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029" w:type="dxa"/>
        <w:tblLook w:val="04A0" w:firstRow="1" w:lastRow="0" w:firstColumn="1" w:lastColumn="0" w:noHBand="0" w:noVBand="1"/>
      </w:tblPr>
      <w:tblGrid>
        <w:gridCol w:w="2880"/>
        <w:gridCol w:w="11149"/>
      </w:tblGrid>
      <w:tr w:rsidR="00C9156F" w:rsidRPr="00C9156F" w14:paraId="46EA877B" w14:textId="77777777" w:rsidTr="00C9156F">
        <w:trPr>
          <w:trHeight w:val="28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808080"/>
            <w:noWrap/>
            <w:vAlign w:val="center"/>
            <w:hideMark/>
          </w:tcPr>
          <w:p w14:paraId="743C7E92" w14:textId="77777777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ID"/>
              </w:rPr>
            </w:pPr>
            <w:r w:rsidRPr="00C9156F">
              <w:rPr>
                <w:rFonts w:ascii="Calibri" w:eastAsia="Times New Roman" w:hAnsi="Calibri" w:cs="Calibri"/>
                <w:color w:val="FFFFFF"/>
                <w:lang w:eastAsia="en-ID"/>
              </w:rPr>
              <w:t>Nama Kegiatan:</w:t>
            </w:r>
          </w:p>
        </w:tc>
        <w:tc>
          <w:tcPr>
            <w:tcW w:w="1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8B2A83" w14:textId="1032CCDD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  <w:tr w:rsidR="00C9156F" w:rsidRPr="00C9156F" w14:paraId="1FC94CC2" w14:textId="77777777" w:rsidTr="00C9156F">
        <w:trPr>
          <w:trHeight w:val="28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6509BDB3" w14:textId="77777777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ID"/>
              </w:rPr>
            </w:pPr>
            <w:r w:rsidRPr="00C9156F">
              <w:rPr>
                <w:rFonts w:ascii="Calibri" w:eastAsia="Times New Roman" w:hAnsi="Calibri" w:cs="Calibri"/>
                <w:color w:val="FFFFFF"/>
                <w:lang w:eastAsia="en-ID"/>
              </w:rPr>
              <w:t>Tempat Kegiatan</w:t>
            </w:r>
          </w:p>
        </w:tc>
        <w:tc>
          <w:tcPr>
            <w:tcW w:w="1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5ACF7" w14:textId="77777777" w:rsidR="00C9156F" w:rsidRPr="00C9156F" w:rsidRDefault="00C9156F" w:rsidP="00C91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C91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C9156F" w:rsidRPr="00C9156F" w14:paraId="549050DE" w14:textId="77777777" w:rsidTr="00C9156F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927DD4" w14:textId="1FD215FA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C9156F">
              <w:rPr>
                <w:rFonts w:ascii="Calibri" w:eastAsia="Times New Roman" w:hAnsi="Calibri" w:cs="Calibri"/>
                <w:color w:val="000000"/>
                <w:lang w:eastAsia="en-ID"/>
              </w:rPr>
              <w:t>Ruang</w:t>
            </w:r>
          </w:p>
        </w:tc>
        <w:tc>
          <w:tcPr>
            <w:tcW w:w="1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7278C8" w14:textId="07E9E513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  <w:tr w:rsidR="00C9156F" w:rsidRPr="00C9156F" w14:paraId="6194A155" w14:textId="77777777" w:rsidTr="00C9156F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7B480A" w14:textId="59A1D3B0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C9156F">
              <w:rPr>
                <w:rFonts w:ascii="Calibri" w:eastAsia="Times New Roman" w:hAnsi="Calibri" w:cs="Calibri"/>
                <w:color w:val="000000"/>
                <w:lang w:eastAsia="en-ID"/>
              </w:rPr>
              <w:t>Gedung</w:t>
            </w:r>
          </w:p>
        </w:tc>
        <w:tc>
          <w:tcPr>
            <w:tcW w:w="1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EC62BD" w14:textId="3305B284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  <w:tr w:rsidR="00C9156F" w:rsidRPr="00C9156F" w14:paraId="5F06962D" w14:textId="77777777" w:rsidTr="00C9156F">
        <w:trPr>
          <w:trHeight w:val="5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E2E52" w14:textId="2E9ABDDC" w:rsidR="00C9156F" w:rsidRPr="00C9156F" w:rsidRDefault="00C9156F" w:rsidP="00C91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C9156F">
              <w:rPr>
                <w:rFonts w:ascii="Calibri" w:eastAsia="Times New Roman" w:hAnsi="Calibri" w:cs="Calibri"/>
                <w:color w:val="000000"/>
                <w:lang w:eastAsia="en-ID"/>
              </w:rPr>
              <w:t>Alamat</w:t>
            </w:r>
          </w:p>
        </w:tc>
        <w:tc>
          <w:tcPr>
            <w:tcW w:w="1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CDB787" w14:textId="7C9E36A9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  <w:tr w:rsidR="00C9156F" w:rsidRPr="00C9156F" w14:paraId="1606EC0D" w14:textId="77777777" w:rsidTr="00C9156F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808080"/>
            <w:noWrap/>
            <w:vAlign w:val="center"/>
            <w:hideMark/>
          </w:tcPr>
          <w:p w14:paraId="10E9F22C" w14:textId="77777777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ID"/>
              </w:rPr>
            </w:pPr>
            <w:r w:rsidRPr="00C9156F">
              <w:rPr>
                <w:rFonts w:ascii="Calibri" w:eastAsia="Times New Roman" w:hAnsi="Calibri" w:cs="Calibri"/>
                <w:color w:val="FFFFFF"/>
                <w:lang w:eastAsia="en-ID"/>
              </w:rPr>
              <w:t>Waktu Pelaksanaan:</w:t>
            </w:r>
          </w:p>
        </w:tc>
        <w:tc>
          <w:tcPr>
            <w:tcW w:w="1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EE1E23" w14:textId="5CA3E0E3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</w:tbl>
    <w:p w14:paraId="1E1DCE63" w14:textId="739986EE" w:rsidR="0076719B" w:rsidRDefault="0076719B" w:rsidP="00971FA3"/>
    <w:tbl>
      <w:tblPr>
        <w:tblW w:w="14034" w:type="dxa"/>
        <w:tblLook w:val="04A0" w:firstRow="1" w:lastRow="0" w:firstColumn="1" w:lastColumn="0" w:noHBand="0" w:noVBand="1"/>
      </w:tblPr>
      <w:tblGrid>
        <w:gridCol w:w="2835"/>
        <w:gridCol w:w="11199"/>
      </w:tblGrid>
      <w:tr w:rsidR="00971FA3" w:rsidRPr="00971FA3" w14:paraId="1CD00CB3" w14:textId="77777777" w:rsidTr="00971FA3">
        <w:trPr>
          <w:trHeight w:val="285"/>
        </w:trPr>
        <w:tc>
          <w:tcPr>
            <w:tcW w:w="1403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3AEBA035" w14:textId="119F10F2" w:rsidR="00971FA3" w:rsidRPr="00971FA3" w:rsidRDefault="00971FA3" w:rsidP="00971F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A. AGENDA PERTEMUAN</w:t>
            </w:r>
          </w:p>
        </w:tc>
      </w:tr>
      <w:tr w:rsidR="00971FA3" w:rsidRPr="00971FA3" w14:paraId="7B68A371" w14:textId="77777777" w:rsidTr="00971FA3">
        <w:trPr>
          <w:trHeight w:val="28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483EEA3" w14:textId="77777777" w:rsidR="00971FA3" w:rsidRPr="00971FA3" w:rsidRDefault="00971FA3" w:rsidP="00971F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lang w:eastAsia="en-ID"/>
              </w:rPr>
              <w:t>Judul</w:t>
            </w:r>
          </w:p>
        </w:tc>
        <w:tc>
          <w:tcPr>
            <w:tcW w:w="1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6EB97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 </w:t>
            </w:r>
          </w:p>
        </w:tc>
      </w:tr>
      <w:tr w:rsidR="00971FA3" w:rsidRPr="00971FA3" w14:paraId="1B357918" w14:textId="77777777" w:rsidTr="00971FA3">
        <w:trPr>
          <w:trHeight w:val="28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85330F7" w14:textId="77777777" w:rsidR="00971FA3" w:rsidRPr="00971FA3" w:rsidRDefault="00971FA3" w:rsidP="00971F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lang w:eastAsia="en-ID"/>
              </w:rPr>
              <w:t>Tujuan</w:t>
            </w:r>
          </w:p>
        </w:tc>
        <w:tc>
          <w:tcPr>
            <w:tcW w:w="1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A6AF1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 </w:t>
            </w:r>
          </w:p>
        </w:tc>
      </w:tr>
      <w:tr w:rsidR="00971FA3" w:rsidRPr="00971FA3" w14:paraId="554979D1" w14:textId="77777777" w:rsidTr="00971FA3">
        <w:trPr>
          <w:trHeight w:val="28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D734384" w14:textId="77777777" w:rsidR="00971FA3" w:rsidRPr="00971FA3" w:rsidRDefault="00971FA3" w:rsidP="00971F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lang w:eastAsia="en-ID"/>
              </w:rPr>
              <w:t>Topik</w:t>
            </w:r>
          </w:p>
        </w:tc>
        <w:tc>
          <w:tcPr>
            <w:tcW w:w="1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208D3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 </w:t>
            </w:r>
          </w:p>
        </w:tc>
      </w:tr>
      <w:tr w:rsidR="00971FA3" w:rsidRPr="00971FA3" w14:paraId="0CE0DC7D" w14:textId="77777777" w:rsidTr="00971FA3">
        <w:trPr>
          <w:trHeight w:val="28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ED327CE" w14:textId="77777777" w:rsidR="00971FA3" w:rsidRPr="00971FA3" w:rsidRDefault="00971FA3" w:rsidP="00971F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lang w:eastAsia="en-ID"/>
              </w:rPr>
              <w:t>Pemimpin Rapat</w:t>
            </w:r>
          </w:p>
        </w:tc>
        <w:tc>
          <w:tcPr>
            <w:tcW w:w="1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B04B9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 </w:t>
            </w:r>
          </w:p>
        </w:tc>
      </w:tr>
      <w:tr w:rsidR="00971FA3" w:rsidRPr="00971FA3" w14:paraId="71A5CBA9" w14:textId="77777777" w:rsidTr="00971FA3">
        <w:trPr>
          <w:trHeight w:val="28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977727D" w14:textId="77777777" w:rsidR="00971FA3" w:rsidRPr="00971FA3" w:rsidRDefault="00971FA3" w:rsidP="00971F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lang w:eastAsia="en-ID"/>
              </w:rPr>
              <w:t>Notulen</w:t>
            </w:r>
          </w:p>
        </w:tc>
        <w:tc>
          <w:tcPr>
            <w:tcW w:w="111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FFF66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 </w:t>
            </w:r>
          </w:p>
        </w:tc>
      </w:tr>
      <w:tr w:rsidR="00971FA3" w:rsidRPr="00971FA3" w14:paraId="66BB008E" w14:textId="77777777" w:rsidTr="00971FA3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8309E9" w14:textId="77777777" w:rsidR="00971FA3" w:rsidRPr="00971FA3" w:rsidRDefault="00971FA3" w:rsidP="00971F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lang w:eastAsia="en-ID"/>
              </w:rPr>
              <w:t>Pengendali Waktu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D855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 </w:t>
            </w:r>
          </w:p>
        </w:tc>
      </w:tr>
    </w:tbl>
    <w:p w14:paraId="63DA4C4C" w14:textId="45A2E847" w:rsidR="00971FA3" w:rsidRDefault="00971FA3" w:rsidP="00971FA3"/>
    <w:tbl>
      <w:tblPr>
        <w:tblW w:w="14066" w:type="dxa"/>
        <w:tblLook w:val="04A0" w:firstRow="1" w:lastRow="0" w:firstColumn="1" w:lastColumn="0" w:noHBand="0" w:noVBand="1"/>
      </w:tblPr>
      <w:tblGrid>
        <w:gridCol w:w="620"/>
        <w:gridCol w:w="2762"/>
        <w:gridCol w:w="1807"/>
        <w:gridCol w:w="2036"/>
        <w:gridCol w:w="2409"/>
        <w:gridCol w:w="1717"/>
        <w:gridCol w:w="1316"/>
        <w:gridCol w:w="1399"/>
      </w:tblGrid>
      <w:tr w:rsidR="00971FA3" w:rsidRPr="002E6E7B" w14:paraId="723D913F" w14:textId="77777777" w:rsidTr="00AD5532">
        <w:trPr>
          <w:trHeight w:val="285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3CEEAF15" w14:textId="77777777" w:rsidR="00971FA3" w:rsidRPr="002E6E7B" w:rsidRDefault="00971FA3" w:rsidP="00AD55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NO</w:t>
            </w:r>
          </w:p>
        </w:tc>
        <w:tc>
          <w:tcPr>
            <w:tcW w:w="2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2BBF9564" w14:textId="77777777" w:rsidR="00971FA3" w:rsidRPr="002E6E7B" w:rsidRDefault="00971FA3" w:rsidP="00AD55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NAMA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6FD2F238" w14:textId="77777777" w:rsidR="00971FA3" w:rsidRPr="002E6E7B" w:rsidRDefault="00971FA3" w:rsidP="00AD55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JABATAN</w:t>
            </w:r>
          </w:p>
        </w:tc>
        <w:tc>
          <w:tcPr>
            <w:tcW w:w="20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0AA346D5" w14:textId="77777777" w:rsidR="00971FA3" w:rsidRPr="002E6E7B" w:rsidRDefault="00971FA3" w:rsidP="00AD55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ORGANISASI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34E10FDA" w14:textId="77777777" w:rsidR="00971FA3" w:rsidRPr="002E6E7B" w:rsidRDefault="00971FA3" w:rsidP="00AD55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EMAIL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3929FA0F" w14:textId="77777777" w:rsidR="00971FA3" w:rsidRPr="002E6E7B" w:rsidRDefault="00971FA3" w:rsidP="00AD55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NO. KONTAK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1A6ADF74" w14:textId="77777777" w:rsidR="00971FA3" w:rsidRPr="002E6E7B" w:rsidRDefault="00971FA3" w:rsidP="00AD55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WAKTU KEHADIRAN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110B1BFE" w14:textId="77777777" w:rsidR="00971FA3" w:rsidRPr="002E6E7B" w:rsidRDefault="00971FA3" w:rsidP="00AD55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TANDA TANGAN</w:t>
            </w:r>
          </w:p>
        </w:tc>
      </w:tr>
      <w:tr w:rsidR="00971FA3" w:rsidRPr="002E6E7B" w14:paraId="6C845CC3" w14:textId="77777777" w:rsidTr="00AD5532">
        <w:trPr>
          <w:trHeight w:val="285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3EFA2402" w14:textId="77777777" w:rsidR="00971FA3" w:rsidRPr="002E6E7B" w:rsidRDefault="00971FA3" w:rsidP="00AD55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(1)</w:t>
            </w:r>
          </w:p>
        </w:tc>
        <w:tc>
          <w:tcPr>
            <w:tcW w:w="2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1D443FF6" w14:textId="77777777" w:rsidR="00971FA3" w:rsidRPr="002E6E7B" w:rsidRDefault="00971FA3" w:rsidP="00AD55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(2)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5E569509" w14:textId="77777777" w:rsidR="00971FA3" w:rsidRPr="002E6E7B" w:rsidRDefault="00971FA3" w:rsidP="00AD55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(3)</w:t>
            </w:r>
          </w:p>
        </w:tc>
        <w:tc>
          <w:tcPr>
            <w:tcW w:w="20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3AA05DDA" w14:textId="77777777" w:rsidR="00971FA3" w:rsidRPr="002E6E7B" w:rsidRDefault="00971FA3" w:rsidP="00AD55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(4)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353D3708" w14:textId="77777777" w:rsidR="00971FA3" w:rsidRPr="002E6E7B" w:rsidRDefault="00971FA3" w:rsidP="00AD55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(5)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087508A6" w14:textId="77777777" w:rsidR="00971FA3" w:rsidRPr="002E6E7B" w:rsidRDefault="00971FA3" w:rsidP="00AD55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(6)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0CD97A83" w14:textId="77777777" w:rsidR="00971FA3" w:rsidRPr="002E6E7B" w:rsidRDefault="00971FA3" w:rsidP="00AD55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(7)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0E3D9B88" w14:textId="77777777" w:rsidR="00971FA3" w:rsidRPr="002E6E7B" w:rsidRDefault="00971FA3" w:rsidP="00AD55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(8)</w:t>
            </w:r>
          </w:p>
        </w:tc>
      </w:tr>
      <w:tr w:rsidR="00971FA3" w:rsidRPr="002E6E7B" w14:paraId="370C7FAE" w14:textId="77777777" w:rsidTr="00AD5532">
        <w:trPr>
          <w:trHeight w:val="28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79310" w14:textId="77777777" w:rsidR="00971FA3" w:rsidRPr="002E6E7B" w:rsidRDefault="00971FA3" w:rsidP="00AD55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2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0187C8" w14:textId="77777777" w:rsidR="00971FA3" w:rsidRPr="002E6E7B" w:rsidRDefault="00971FA3" w:rsidP="00AD55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2DBA0" w14:textId="77777777" w:rsidR="00971FA3" w:rsidRPr="002E6E7B" w:rsidRDefault="00971FA3" w:rsidP="00AD55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2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0460B" w14:textId="77777777" w:rsidR="00971FA3" w:rsidRPr="002E6E7B" w:rsidRDefault="00971FA3" w:rsidP="00AD55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3BE152" w14:textId="77777777" w:rsidR="00971FA3" w:rsidRPr="002E6E7B" w:rsidRDefault="00971FA3" w:rsidP="00AD55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F203" w14:textId="77777777" w:rsidR="00971FA3" w:rsidRPr="002E6E7B" w:rsidRDefault="00971FA3" w:rsidP="00AD55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343C" w14:textId="77777777" w:rsidR="00971FA3" w:rsidRPr="002E6E7B" w:rsidRDefault="00971FA3" w:rsidP="00AD55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49EC9" w14:textId="77777777" w:rsidR="00971FA3" w:rsidRPr="002E6E7B" w:rsidRDefault="00971FA3" w:rsidP="00AD55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2E6E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971FA3" w:rsidRPr="002E6E7B" w14:paraId="397A2164" w14:textId="77777777" w:rsidTr="00AD5532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8AF6F2" w14:textId="77777777" w:rsidR="00971FA3" w:rsidRPr="002E6E7B" w:rsidRDefault="00971FA3" w:rsidP="00AD55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F309FB7" w14:textId="77777777" w:rsidR="00971FA3" w:rsidRPr="002E6E7B" w:rsidRDefault="00971FA3" w:rsidP="00AD5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6C2EC9" w14:textId="77777777" w:rsidR="00971FA3" w:rsidRPr="002E6E7B" w:rsidRDefault="00971FA3" w:rsidP="00AD5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B9FDF" w14:textId="77777777" w:rsidR="00971FA3" w:rsidRPr="002E6E7B" w:rsidRDefault="00971FA3" w:rsidP="00AD55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411976" w14:textId="77777777" w:rsidR="00971FA3" w:rsidRPr="002E6E7B" w:rsidRDefault="00971FA3" w:rsidP="00AD55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897A" w14:textId="77777777" w:rsidR="00971FA3" w:rsidRPr="002E6E7B" w:rsidRDefault="00971FA3" w:rsidP="00AD55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DD58" w14:textId="77777777" w:rsidR="00971FA3" w:rsidRPr="002E6E7B" w:rsidRDefault="00971FA3" w:rsidP="00AD55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05283" w14:textId="77777777" w:rsidR="00971FA3" w:rsidRPr="002E6E7B" w:rsidRDefault="00971FA3" w:rsidP="00AD55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2E6E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971FA3" w:rsidRPr="002E6E7B" w14:paraId="418FA7EB" w14:textId="77777777" w:rsidTr="00AD5532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5FBCD7" w14:textId="77777777" w:rsidR="00971FA3" w:rsidRPr="002E6E7B" w:rsidRDefault="00971FA3" w:rsidP="00AD55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CDC50D4" w14:textId="77777777" w:rsidR="00971FA3" w:rsidRPr="002E6E7B" w:rsidRDefault="00971FA3" w:rsidP="00AD5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15D538" w14:textId="77777777" w:rsidR="00971FA3" w:rsidRPr="002E6E7B" w:rsidRDefault="00971FA3" w:rsidP="00AD5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19716" w14:textId="77777777" w:rsidR="00971FA3" w:rsidRPr="002E6E7B" w:rsidRDefault="00971FA3" w:rsidP="00AD55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2E2DB6" w14:textId="77777777" w:rsidR="00971FA3" w:rsidRPr="002E6E7B" w:rsidRDefault="00971FA3" w:rsidP="00AD55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8FBD" w14:textId="77777777" w:rsidR="00971FA3" w:rsidRPr="002E6E7B" w:rsidRDefault="00971FA3" w:rsidP="00AD55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F970" w14:textId="77777777" w:rsidR="00971FA3" w:rsidRPr="002E6E7B" w:rsidRDefault="00971FA3" w:rsidP="00AD55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804DE" w14:textId="77777777" w:rsidR="00971FA3" w:rsidRPr="002E6E7B" w:rsidRDefault="00971FA3" w:rsidP="00AD55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2E6E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971FA3" w:rsidRPr="002E6E7B" w14:paraId="7DE6436B" w14:textId="77777777" w:rsidTr="00AD5532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29B218" w14:textId="77777777" w:rsidR="00971FA3" w:rsidRPr="002E6E7B" w:rsidRDefault="00971FA3" w:rsidP="00AD55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DA226C0" w14:textId="77777777" w:rsidR="00971FA3" w:rsidRPr="002E6E7B" w:rsidRDefault="00971FA3" w:rsidP="00AD5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B55A09" w14:textId="77777777" w:rsidR="00971FA3" w:rsidRPr="002E6E7B" w:rsidRDefault="00971FA3" w:rsidP="00AD5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BCD49" w14:textId="77777777" w:rsidR="00971FA3" w:rsidRPr="002E6E7B" w:rsidRDefault="00971FA3" w:rsidP="00AD55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0F1DF8" w14:textId="77777777" w:rsidR="00971FA3" w:rsidRPr="002E6E7B" w:rsidRDefault="00971FA3" w:rsidP="00AD55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92A0" w14:textId="77777777" w:rsidR="00971FA3" w:rsidRPr="002E6E7B" w:rsidRDefault="00971FA3" w:rsidP="00AD55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F4AB" w14:textId="77777777" w:rsidR="00971FA3" w:rsidRPr="002E6E7B" w:rsidRDefault="00971FA3" w:rsidP="00AD55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D175F" w14:textId="77777777" w:rsidR="00971FA3" w:rsidRPr="002E6E7B" w:rsidRDefault="00971FA3" w:rsidP="00AD55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2E6E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971FA3" w:rsidRPr="002E6E7B" w14:paraId="5BA6CB99" w14:textId="77777777" w:rsidTr="00AD5532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B54AA6" w14:textId="77777777" w:rsidR="00971FA3" w:rsidRPr="002E6E7B" w:rsidRDefault="00971FA3" w:rsidP="00AD55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6FD6FA4" w14:textId="77777777" w:rsidR="00971FA3" w:rsidRPr="002E6E7B" w:rsidRDefault="00971FA3" w:rsidP="00AD5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B095F0" w14:textId="77777777" w:rsidR="00971FA3" w:rsidRPr="002E6E7B" w:rsidRDefault="00971FA3" w:rsidP="00AD55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4C3DE" w14:textId="77777777" w:rsidR="00971FA3" w:rsidRPr="002E6E7B" w:rsidRDefault="00971FA3" w:rsidP="00AD55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8B17E1" w14:textId="77777777" w:rsidR="00971FA3" w:rsidRPr="002E6E7B" w:rsidRDefault="00971FA3" w:rsidP="00AD55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F2E0" w14:textId="77777777" w:rsidR="00971FA3" w:rsidRPr="002E6E7B" w:rsidRDefault="00971FA3" w:rsidP="00AD55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3092" w14:textId="77777777" w:rsidR="00971FA3" w:rsidRPr="002E6E7B" w:rsidRDefault="00971FA3" w:rsidP="00AD55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54FE4" w14:textId="77777777" w:rsidR="00971FA3" w:rsidRPr="002E6E7B" w:rsidRDefault="00971FA3" w:rsidP="00AD55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2E6E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</w:tbl>
    <w:p w14:paraId="48D44933" w14:textId="0CA05CC6" w:rsidR="00971FA3" w:rsidRDefault="00971FA3" w:rsidP="00971FA3"/>
    <w:tbl>
      <w:tblPr>
        <w:tblW w:w="14034" w:type="dxa"/>
        <w:tblLook w:val="04A0" w:firstRow="1" w:lastRow="0" w:firstColumn="1" w:lastColumn="0" w:noHBand="0" w:noVBand="1"/>
      </w:tblPr>
      <w:tblGrid>
        <w:gridCol w:w="2977"/>
        <w:gridCol w:w="11057"/>
      </w:tblGrid>
      <w:tr w:rsidR="00971FA3" w:rsidRPr="00971FA3" w14:paraId="45DAACFF" w14:textId="77777777" w:rsidTr="00971FA3">
        <w:trPr>
          <w:trHeight w:val="263"/>
        </w:trPr>
        <w:tc>
          <w:tcPr>
            <w:tcW w:w="1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419E7476" w14:textId="77777777" w:rsidR="00971FA3" w:rsidRPr="00971FA3" w:rsidRDefault="00971FA3" w:rsidP="00971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971F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D"/>
              </w:rPr>
              <w:lastRenderedPageBreak/>
              <w:t>B. HASIL DISKUSI</w:t>
            </w:r>
          </w:p>
          <w:p w14:paraId="560B5DCD" w14:textId="5FEDD202" w:rsidR="00971FA3" w:rsidRPr="00971FA3" w:rsidRDefault="00971FA3" w:rsidP="00971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971F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971FA3" w:rsidRPr="00971FA3" w14:paraId="7172C59E" w14:textId="77777777" w:rsidTr="00971FA3">
        <w:trPr>
          <w:trHeight w:val="2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2B7F96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lang w:eastAsia="en-ID"/>
              </w:rPr>
              <w:t>Topik</w:t>
            </w: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8C3D" w14:textId="77777777" w:rsidR="00971FA3" w:rsidRPr="00971FA3" w:rsidRDefault="00971FA3" w:rsidP="00971F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KESIMPULAN</w:t>
            </w:r>
          </w:p>
        </w:tc>
      </w:tr>
      <w:tr w:rsidR="00EA4BAF" w:rsidRPr="00971FA3" w14:paraId="70A29805" w14:textId="77777777" w:rsidTr="00971FA3">
        <w:trPr>
          <w:trHeight w:val="2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385FAD8" w14:textId="305F12B0" w:rsidR="00EA4BAF" w:rsidRPr="00971FA3" w:rsidRDefault="00EA4BAF" w:rsidP="00EA4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lang w:eastAsia="en-ID"/>
              </w:rPr>
              <w:t>Paparan</w:t>
            </w: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EFDC" w14:textId="77777777" w:rsidR="00EA4BAF" w:rsidRPr="00971FA3" w:rsidRDefault="00EA4BAF" w:rsidP="00EA4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</w:p>
        </w:tc>
      </w:tr>
      <w:tr w:rsidR="00EA4BAF" w:rsidRPr="00971FA3" w14:paraId="3EBF6ABA" w14:textId="77777777" w:rsidTr="00971FA3">
        <w:trPr>
          <w:trHeight w:val="2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6BA030B" w14:textId="4A5CB2FE" w:rsidR="00EA4BAF" w:rsidRPr="00971FA3" w:rsidRDefault="00EA4BAF" w:rsidP="00EA4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lang w:eastAsia="en-ID"/>
              </w:rPr>
              <w:t>Diskusi &amp; Tanya Jawab</w:t>
            </w: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9171" w14:textId="77777777" w:rsidR="00EA4BAF" w:rsidRPr="00971FA3" w:rsidRDefault="00EA4BAF" w:rsidP="00EA4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</w:p>
        </w:tc>
      </w:tr>
      <w:tr w:rsidR="00EA4BAF" w:rsidRPr="00971FA3" w14:paraId="008F4371" w14:textId="77777777" w:rsidTr="00971FA3">
        <w:trPr>
          <w:trHeight w:val="2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A1E88F0" w14:textId="614B97EF" w:rsidR="00EA4BAF" w:rsidRPr="00971FA3" w:rsidRDefault="00EA4BAF" w:rsidP="00EA4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lang w:eastAsia="en-ID"/>
              </w:rPr>
              <w:t>Keputusan/Rekomendasi</w:t>
            </w: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422B" w14:textId="77777777" w:rsidR="00EA4BAF" w:rsidRPr="00971FA3" w:rsidRDefault="00EA4BAF" w:rsidP="00EA4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</w:p>
        </w:tc>
      </w:tr>
    </w:tbl>
    <w:p w14:paraId="7F13DEBC" w14:textId="57336140" w:rsidR="00971FA3" w:rsidRDefault="00971FA3" w:rsidP="00971FA3"/>
    <w:tbl>
      <w:tblPr>
        <w:tblW w:w="14029" w:type="dxa"/>
        <w:tblLook w:val="04A0" w:firstRow="1" w:lastRow="0" w:firstColumn="1" w:lastColumn="0" w:noHBand="0" w:noVBand="1"/>
      </w:tblPr>
      <w:tblGrid>
        <w:gridCol w:w="2972"/>
        <w:gridCol w:w="11057"/>
      </w:tblGrid>
      <w:tr w:rsidR="00971FA3" w:rsidRPr="00971FA3" w14:paraId="62043ECE" w14:textId="77777777" w:rsidTr="00971FA3">
        <w:trPr>
          <w:trHeight w:val="28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76098F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lang w:eastAsia="en-ID"/>
              </w:rPr>
              <w:t>Topik</w:t>
            </w: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AB0F" w14:textId="77777777" w:rsidR="00971FA3" w:rsidRPr="00971FA3" w:rsidRDefault="00971FA3" w:rsidP="00971F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KESIMPULAN</w:t>
            </w:r>
          </w:p>
        </w:tc>
      </w:tr>
      <w:tr w:rsidR="00EA4BAF" w:rsidRPr="00971FA3" w14:paraId="4C504E17" w14:textId="77777777" w:rsidTr="00971FA3">
        <w:trPr>
          <w:trHeight w:val="28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0798486" w14:textId="1A9E2CB9" w:rsidR="00EA4BAF" w:rsidRPr="00971FA3" w:rsidRDefault="00EA4BAF" w:rsidP="00EA4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lang w:eastAsia="en-ID"/>
              </w:rPr>
              <w:t>Paparan</w:t>
            </w: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DE96A" w14:textId="77777777" w:rsidR="00EA4BAF" w:rsidRPr="00971FA3" w:rsidRDefault="00EA4BAF" w:rsidP="00EA4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</w:p>
        </w:tc>
      </w:tr>
      <w:tr w:rsidR="00EA4BAF" w:rsidRPr="00971FA3" w14:paraId="374B0C9C" w14:textId="77777777" w:rsidTr="00971FA3">
        <w:trPr>
          <w:trHeight w:val="28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41159BC" w14:textId="412684A2" w:rsidR="00EA4BAF" w:rsidRPr="00971FA3" w:rsidRDefault="00EA4BAF" w:rsidP="00EA4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lang w:eastAsia="en-ID"/>
              </w:rPr>
              <w:t>Diskusi &amp; Tanya Jawab</w:t>
            </w: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5BCF" w14:textId="77777777" w:rsidR="00EA4BAF" w:rsidRPr="00971FA3" w:rsidRDefault="00EA4BAF" w:rsidP="00EA4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</w:p>
        </w:tc>
      </w:tr>
      <w:tr w:rsidR="00EA4BAF" w:rsidRPr="00971FA3" w14:paraId="553BE9FC" w14:textId="77777777" w:rsidTr="00971FA3">
        <w:trPr>
          <w:trHeight w:val="28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BF97CF8" w14:textId="7DBB0301" w:rsidR="00EA4BAF" w:rsidRPr="00971FA3" w:rsidRDefault="00EA4BAF" w:rsidP="00EA4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lang w:eastAsia="en-ID"/>
              </w:rPr>
              <w:t>Keputusan/Rekomendasi</w:t>
            </w: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169B" w14:textId="77777777" w:rsidR="00EA4BAF" w:rsidRPr="00971FA3" w:rsidRDefault="00EA4BAF" w:rsidP="00EA4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</w:p>
        </w:tc>
      </w:tr>
    </w:tbl>
    <w:p w14:paraId="6926BC8C" w14:textId="7103C10F" w:rsidR="00971FA3" w:rsidRDefault="00971FA3" w:rsidP="00971FA3"/>
    <w:tbl>
      <w:tblPr>
        <w:tblW w:w="13958" w:type="dxa"/>
        <w:tblLook w:val="04A0" w:firstRow="1" w:lastRow="0" w:firstColumn="1" w:lastColumn="0" w:noHBand="0" w:noVBand="1"/>
      </w:tblPr>
      <w:tblGrid>
        <w:gridCol w:w="576"/>
        <w:gridCol w:w="2322"/>
        <w:gridCol w:w="2664"/>
        <w:gridCol w:w="2274"/>
        <w:gridCol w:w="1190"/>
        <w:gridCol w:w="1081"/>
        <w:gridCol w:w="1065"/>
        <w:gridCol w:w="1255"/>
        <w:gridCol w:w="1531"/>
      </w:tblGrid>
      <w:tr w:rsidR="00971FA3" w:rsidRPr="00971FA3" w14:paraId="6BE56F58" w14:textId="77777777" w:rsidTr="00971FA3">
        <w:trPr>
          <w:trHeight w:val="263"/>
        </w:trPr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</w:tcPr>
          <w:p w14:paraId="2F078803" w14:textId="7C3B53E3" w:rsidR="00971FA3" w:rsidRPr="00971FA3" w:rsidRDefault="00971FA3" w:rsidP="00971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971F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D"/>
              </w:rPr>
              <w:t>C. RENCANA TINDAK LANJUT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14:paraId="4EF9A365" w14:textId="77777777" w:rsidR="00971FA3" w:rsidRPr="00971FA3" w:rsidRDefault="00971FA3" w:rsidP="0097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97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14:paraId="59FE3E65" w14:textId="77777777" w:rsidR="00971FA3" w:rsidRPr="00971FA3" w:rsidRDefault="00971FA3" w:rsidP="0097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97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14:paraId="09AC8754" w14:textId="77777777" w:rsidR="00971FA3" w:rsidRPr="00971FA3" w:rsidRDefault="00971FA3" w:rsidP="0097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97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14:paraId="3AD064CD" w14:textId="77777777" w:rsidR="00971FA3" w:rsidRPr="00971FA3" w:rsidRDefault="00971FA3" w:rsidP="0097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97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14:paraId="67B7EAA8" w14:textId="77777777" w:rsidR="00971FA3" w:rsidRPr="00971FA3" w:rsidRDefault="00971FA3" w:rsidP="0097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97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14:paraId="15B2153D" w14:textId="77777777" w:rsidR="00971FA3" w:rsidRPr="00971FA3" w:rsidRDefault="00971FA3" w:rsidP="0097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97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971FA3" w:rsidRPr="00971FA3" w14:paraId="2723DBC0" w14:textId="77777777" w:rsidTr="00971FA3">
        <w:trPr>
          <w:trHeight w:val="25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D66EC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D"/>
              </w:rPr>
              <w:t>NO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3D8864" w14:textId="30F1724E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D"/>
              </w:rPr>
              <w:t>PROSES/KEGIATAN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25190" w14:textId="37160EAB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D"/>
              </w:rPr>
              <w:t>ISU PRIORITAS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FD562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D"/>
              </w:rPr>
              <w:t>RENCANA TINDAK LANJUT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9E2CC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D"/>
              </w:rPr>
              <w:t>PENANGGUNG JAWAB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E8FEB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D"/>
              </w:rPr>
              <w:t>TENGGAT WAKTU</w:t>
            </w:r>
          </w:p>
        </w:tc>
      </w:tr>
      <w:tr w:rsidR="00971FA3" w:rsidRPr="00971FA3" w14:paraId="66632252" w14:textId="77777777" w:rsidTr="00971FA3">
        <w:trPr>
          <w:trHeight w:val="46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2320" w14:textId="77777777" w:rsidR="00971FA3" w:rsidRPr="00971FA3" w:rsidRDefault="00971FA3" w:rsidP="00971F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D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6C11" w14:textId="77777777" w:rsidR="00971FA3" w:rsidRPr="00971FA3" w:rsidRDefault="00971FA3" w:rsidP="00971F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D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5C51" w14:textId="27A64F1A" w:rsidR="00971FA3" w:rsidRPr="00971FA3" w:rsidRDefault="00971FA3" w:rsidP="00971F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D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5329" w14:textId="77777777" w:rsidR="00971FA3" w:rsidRPr="00971FA3" w:rsidRDefault="00971FA3" w:rsidP="00971F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D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72D87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D"/>
              </w:rPr>
              <w:t>A</w:t>
            </w:r>
            <w:r w:rsidRPr="00971F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D"/>
              </w:rPr>
              <w:br/>
              <w:t>(Penanggung jawab)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A6184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D"/>
              </w:rPr>
              <w:t>R</w:t>
            </w:r>
            <w:r w:rsidRPr="00971F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D"/>
              </w:rPr>
              <w:br/>
              <w:t>(pelaksana)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BFE1C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D"/>
              </w:rPr>
              <w:t>C</w:t>
            </w:r>
            <w:r w:rsidRPr="00971F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D"/>
              </w:rPr>
              <w:br/>
              <w:t>(penasihat)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06D5D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D"/>
              </w:rPr>
              <w:t>I</w:t>
            </w:r>
            <w:r w:rsidRPr="00971F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D"/>
              </w:rPr>
              <w:br/>
              <w:t>(terinformasi)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3F90" w14:textId="77777777" w:rsidR="00971FA3" w:rsidRPr="00971FA3" w:rsidRDefault="00971FA3" w:rsidP="00971F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D"/>
              </w:rPr>
            </w:pPr>
          </w:p>
        </w:tc>
      </w:tr>
      <w:tr w:rsidR="00971FA3" w:rsidRPr="00971FA3" w14:paraId="1D0F8485" w14:textId="77777777" w:rsidTr="00971FA3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2887AC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lang w:eastAsia="en-ID"/>
              </w:rPr>
              <w:t>(1)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7CDD844" w14:textId="5289F128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ID"/>
              </w:rPr>
              <w:t>(2)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989D5" w14:textId="34245DD2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lang w:eastAsia="en-ID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lang w:eastAsia="en-ID"/>
              </w:rPr>
              <w:t>3</w:t>
            </w:r>
            <w:r w:rsidRPr="00971FA3">
              <w:rPr>
                <w:rFonts w:ascii="Calibri" w:eastAsia="Times New Roman" w:hAnsi="Calibri" w:cs="Calibri"/>
                <w:b/>
                <w:bCs/>
                <w:lang w:eastAsia="en-ID"/>
              </w:rPr>
              <w:t>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597AA3" w14:textId="366042C5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lang w:eastAsia="en-ID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lang w:eastAsia="en-ID"/>
              </w:rPr>
              <w:t>4</w:t>
            </w:r>
            <w:r w:rsidRPr="00971FA3">
              <w:rPr>
                <w:rFonts w:ascii="Calibri" w:eastAsia="Times New Roman" w:hAnsi="Calibri" w:cs="Calibri"/>
                <w:b/>
                <w:bCs/>
                <w:lang w:eastAsia="en-ID"/>
              </w:rPr>
              <w:t>)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272EA" w14:textId="43A3BF8F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lang w:eastAsia="en-ID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lang w:eastAsia="en-ID"/>
              </w:rPr>
              <w:t>5</w:t>
            </w:r>
            <w:r w:rsidRPr="00971FA3">
              <w:rPr>
                <w:rFonts w:ascii="Calibri" w:eastAsia="Times New Roman" w:hAnsi="Calibri" w:cs="Calibri"/>
                <w:b/>
                <w:bCs/>
                <w:lang w:eastAsia="en-ID"/>
              </w:rPr>
              <w:t>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F6195" w14:textId="0B3EB5C5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b/>
                <w:bCs/>
                <w:lang w:eastAsia="en-ID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lang w:eastAsia="en-ID"/>
              </w:rPr>
              <w:t>6</w:t>
            </w:r>
            <w:r w:rsidRPr="00971FA3">
              <w:rPr>
                <w:rFonts w:ascii="Calibri" w:eastAsia="Times New Roman" w:hAnsi="Calibri" w:cs="Calibri"/>
                <w:b/>
                <w:bCs/>
                <w:lang w:eastAsia="en-ID"/>
              </w:rPr>
              <w:t>)</w:t>
            </w:r>
          </w:p>
        </w:tc>
      </w:tr>
      <w:tr w:rsidR="00971FA3" w:rsidRPr="00971FA3" w14:paraId="4E0DFE65" w14:textId="77777777" w:rsidTr="00EA4BAF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B1AA" w14:textId="428DBAF2" w:rsidR="00971FA3" w:rsidRPr="00971FA3" w:rsidRDefault="00971FA3" w:rsidP="00971FA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C27AB" w14:textId="77777777" w:rsidR="00971FA3" w:rsidRPr="00971FA3" w:rsidRDefault="00971FA3" w:rsidP="00971FA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AE50" w14:textId="1EEE7E33" w:rsidR="00971FA3" w:rsidRPr="00971FA3" w:rsidRDefault="00971FA3" w:rsidP="00971FA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E7BD" w14:textId="77777777" w:rsidR="00971FA3" w:rsidRPr="00971FA3" w:rsidRDefault="00971FA3" w:rsidP="00971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•</w:t>
            </w:r>
            <w:r w:rsidRPr="00971FA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D"/>
              </w:rPr>
              <w:t xml:space="preserve">        </w:t>
            </w: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0BBB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0F7B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8F9E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6123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5328" w14:textId="77777777" w:rsidR="00971FA3" w:rsidRPr="00971FA3" w:rsidRDefault="00971FA3" w:rsidP="00971FA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</w:tr>
      <w:tr w:rsidR="00971FA3" w:rsidRPr="00971FA3" w14:paraId="6FC00BE1" w14:textId="77777777" w:rsidTr="00EA4BAF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52DE" w14:textId="77777777" w:rsidR="00971FA3" w:rsidRPr="00971FA3" w:rsidRDefault="00971FA3" w:rsidP="0097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348E" w14:textId="77777777" w:rsidR="00971FA3" w:rsidRPr="00971FA3" w:rsidRDefault="00971FA3" w:rsidP="0097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D0E3" w14:textId="563AAD5A" w:rsidR="00971FA3" w:rsidRPr="00971FA3" w:rsidRDefault="00971FA3" w:rsidP="0097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5DD3" w14:textId="77777777" w:rsidR="00971FA3" w:rsidRPr="00971FA3" w:rsidRDefault="00971FA3" w:rsidP="00971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•</w:t>
            </w:r>
            <w:r w:rsidRPr="00971FA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D"/>
              </w:rPr>
              <w:t xml:space="preserve">        </w:t>
            </w: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1476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BE2B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6684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A933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DBCC" w14:textId="77777777" w:rsidR="00971FA3" w:rsidRPr="00971FA3" w:rsidRDefault="00971FA3" w:rsidP="00971FA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</w:tr>
      <w:tr w:rsidR="00971FA3" w:rsidRPr="00971FA3" w14:paraId="6BDE12CF" w14:textId="77777777" w:rsidTr="00EA4BAF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B0B9" w14:textId="77777777" w:rsidR="00971FA3" w:rsidRPr="00971FA3" w:rsidRDefault="00971FA3" w:rsidP="0097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BB1D" w14:textId="77777777" w:rsidR="00971FA3" w:rsidRPr="00971FA3" w:rsidRDefault="00971FA3" w:rsidP="0097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77F5" w14:textId="760203C6" w:rsidR="00971FA3" w:rsidRPr="00971FA3" w:rsidRDefault="00971FA3" w:rsidP="0097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C82C" w14:textId="77777777" w:rsidR="00971FA3" w:rsidRPr="00971FA3" w:rsidRDefault="00971FA3" w:rsidP="00971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•</w:t>
            </w:r>
            <w:r w:rsidRPr="00971FA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D"/>
              </w:rPr>
              <w:t xml:space="preserve">        </w:t>
            </w: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157B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CCD2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9CE2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6909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5D6D" w14:textId="77777777" w:rsidR="00971FA3" w:rsidRPr="00971FA3" w:rsidRDefault="00971FA3" w:rsidP="00971FA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</w:tr>
      <w:tr w:rsidR="00971FA3" w:rsidRPr="00971FA3" w14:paraId="7A2BA48D" w14:textId="77777777" w:rsidTr="00EA4BAF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84D6" w14:textId="77777777" w:rsidR="00971FA3" w:rsidRPr="00971FA3" w:rsidRDefault="00971FA3" w:rsidP="0097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9A46" w14:textId="77777777" w:rsidR="00971FA3" w:rsidRPr="00971FA3" w:rsidRDefault="00971FA3" w:rsidP="0097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E67A" w14:textId="2EB22EDD" w:rsidR="00971FA3" w:rsidRPr="00971FA3" w:rsidRDefault="00971FA3" w:rsidP="0097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9CE7" w14:textId="77777777" w:rsidR="00971FA3" w:rsidRPr="00971FA3" w:rsidRDefault="00971FA3" w:rsidP="00971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•</w:t>
            </w:r>
            <w:r w:rsidRPr="00971FA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D"/>
              </w:rPr>
              <w:t xml:space="preserve">        </w:t>
            </w: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27CE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D42B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304B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6957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FC01" w14:textId="77777777" w:rsidR="00971FA3" w:rsidRPr="00971FA3" w:rsidRDefault="00971FA3" w:rsidP="00971FA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</w:tr>
      <w:tr w:rsidR="00971FA3" w:rsidRPr="00971FA3" w14:paraId="4B4D5C64" w14:textId="77777777" w:rsidTr="00EA4BAF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AE87" w14:textId="5249B2E6" w:rsidR="00971FA3" w:rsidRPr="00971FA3" w:rsidRDefault="00971FA3" w:rsidP="00971FA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346F9" w14:textId="77777777" w:rsidR="00971FA3" w:rsidRPr="00971FA3" w:rsidRDefault="00971FA3" w:rsidP="00971FA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743F" w14:textId="52771591" w:rsidR="00971FA3" w:rsidRPr="00971FA3" w:rsidRDefault="00971FA3" w:rsidP="00971FA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4A75" w14:textId="77777777" w:rsidR="00971FA3" w:rsidRPr="00971FA3" w:rsidRDefault="00971FA3" w:rsidP="00971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•</w:t>
            </w:r>
            <w:r w:rsidRPr="00971FA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D"/>
              </w:rPr>
              <w:t xml:space="preserve">        </w:t>
            </w: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65D6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9BFB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D2D7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2FBD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30E3" w14:textId="77777777" w:rsidR="00971FA3" w:rsidRPr="00971FA3" w:rsidRDefault="00971FA3" w:rsidP="00971FA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</w:tr>
      <w:tr w:rsidR="00971FA3" w:rsidRPr="00971FA3" w14:paraId="56618297" w14:textId="77777777" w:rsidTr="00971FA3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3FB1" w14:textId="77777777" w:rsidR="00971FA3" w:rsidRPr="00971FA3" w:rsidRDefault="00971FA3" w:rsidP="0097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660A" w14:textId="77777777" w:rsidR="00971FA3" w:rsidRPr="00971FA3" w:rsidRDefault="00971FA3" w:rsidP="0097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618F" w14:textId="70469C7D" w:rsidR="00971FA3" w:rsidRPr="00971FA3" w:rsidRDefault="00971FA3" w:rsidP="0097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9951" w14:textId="77777777" w:rsidR="00971FA3" w:rsidRPr="00971FA3" w:rsidRDefault="00971FA3" w:rsidP="00971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•</w:t>
            </w:r>
            <w:r w:rsidRPr="00971FA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D"/>
              </w:rPr>
              <w:t xml:space="preserve">        </w:t>
            </w: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A7B2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2762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E500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D0FF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8F9E" w14:textId="77777777" w:rsidR="00971FA3" w:rsidRPr="00971FA3" w:rsidRDefault="00971FA3" w:rsidP="00971FA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</w:tr>
      <w:tr w:rsidR="00971FA3" w:rsidRPr="00971FA3" w14:paraId="2528FE86" w14:textId="77777777" w:rsidTr="00971FA3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C972" w14:textId="77777777" w:rsidR="00971FA3" w:rsidRPr="00971FA3" w:rsidRDefault="00971FA3" w:rsidP="0097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4E02D" w14:textId="77777777" w:rsidR="00971FA3" w:rsidRPr="00971FA3" w:rsidRDefault="00971FA3" w:rsidP="0097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1E84" w14:textId="57CD6692" w:rsidR="00971FA3" w:rsidRPr="00971FA3" w:rsidRDefault="00971FA3" w:rsidP="0097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6A6C" w14:textId="77777777" w:rsidR="00971FA3" w:rsidRPr="00971FA3" w:rsidRDefault="00971FA3" w:rsidP="00971F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•</w:t>
            </w:r>
            <w:r w:rsidRPr="00971FA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D"/>
              </w:rPr>
              <w:t xml:space="preserve">        </w:t>
            </w: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7B1E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E51E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AB15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0FC9" w14:textId="77777777" w:rsidR="00971FA3" w:rsidRPr="00971FA3" w:rsidRDefault="00971FA3" w:rsidP="00971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4C9D" w14:textId="77777777" w:rsidR="00971FA3" w:rsidRPr="00971FA3" w:rsidRDefault="00971FA3" w:rsidP="00971FA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</w:pPr>
            <w:r w:rsidRPr="00971F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</w:tr>
    </w:tbl>
    <w:p w14:paraId="38124700" w14:textId="77777777" w:rsidR="00971FA3" w:rsidRDefault="00971FA3" w:rsidP="00971FA3"/>
    <w:sectPr w:rsidR="00971FA3" w:rsidSect="002E6E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8D267" w14:textId="77777777" w:rsidR="00B565DA" w:rsidRDefault="00B565DA" w:rsidP="002E6E7B">
      <w:pPr>
        <w:spacing w:after="0" w:line="240" w:lineRule="auto"/>
      </w:pPr>
      <w:r>
        <w:separator/>
      </w:r>
    </w:p>
  </w:endnote>
  <w:endnote w:type="continuationSeparator" w:id="0">
    <w:p w14:paraId="264DA8BC" w14:textId="77777777" w:rsidR="00B565DA" w:rsidRDefault="00B565DA" w:rsidP="002E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78045" w14:textId="77777777" w:rsidR="00EA4BAF" w:rsidRDefault="00EA4B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85113" w14:textId="77777777" w:rsidR="00EA4BAF" w:rsidRDefault="00EA4B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FA1D6" w14:textId="77777777" w:rsidR="00EA4BAF" w:rsidRDefault="00EA4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E770A" w14:textId="77777777" w:rsidR="00B565DA" w:rsidRDefault="00B565DA" w:rsidP="002E6E7B">
      <w:pPr>
        <w:spacing w:after="0" w:line="240" w:lineRule="auto"/>
      </w:pPr>
      <w:r>
        <w:separator/>
      </w:r>
    </w:p>
  </w:footnote>
  <w:footnote w:type="continuationSeparator" w:id="0">
    <w:p w14:paraId="14BE1B11" w14:textId="77777777" w:rsidR="00B565DA" w:rsidRDefault="00B565DA" w:rsidP="002E6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D479B" w14:textId="77777777" w:rsidR="00EA4BAF" w:rsidRDefault="00EA4B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0" w:type="dxa"/>
      <w:tblLook w:val="04A0" w:firstRow="1" w:lastRow="0" w:firstColumn="1" w:lastColumn="0" w:noHBand="0" w:noVBand="1"/>
    </w:tblPr>
    <w:tblGrid>
      <w:gridCol w:w="2689"/>
      <w:gridCol w:w="1587"/>
      <w:gridCol w:w="1452"/>
      <w:gridCol w:w="1665"/>
      <w:gridCol w:w="1504"/>
    </w:tblGrid>
    <w:tr w:rsidR="002E6E7B" w:rsidRPr="006B44B5" w14:paraId="10670825" w14:textId="77777777" w:rsidTr="002E6E7B">
      <w:tc>
        <w:tcPr>
          <w:tcW w:w="268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B8CD346" w14:textId="7B515681" w:rsidR="002E6E7B" w:rsidRPr="006B44B5" w:rsidRDefault="002E6E7B" w:rsidP="002E6E7B">
          <w:pPr>
            <w:pStyle w:val="NoSpacing"/>
            <w:rPr>
              <w:rFonts w:asciiTheme="minorHAnsi" w:hAnsiTheme="minorHAnsi" w:cstheme="minorHAnsi"/>
            </w:rPr>
          </w:pPr>
          <w:bookmarkStart w:id="0" w:name="_Hlk67020963"/>
          <w:r w:rsidRPr="006B44B5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59264" behindDoc="0" locked="0" layoutInCell="1" allowOverlap="1" wp14:anchorId="46941F98" wp14:editId="3957E0A1">
                <wp:simplePos x="0" y="0"/>
                <wp:positionH relativeFrom="column">
                  <wp:posOffset>275590</wp:posOffset>
                </wp:positionH>
                <wp:positionV relativeFrom="paragraph">
                  <wp:posOffset>104775</wp:posOffset>
                </wp:positionV>
                <wp:extent cx="1072515" cy="4381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25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0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920218" w14:textId="77777777" w:rsidR="002E6E7B" w:rsidRPr="006B44B5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</w:rPr>
          </w:pPr>
          <w:r w:rsidRPr="006B44B5">
            <w:rPr>
              <w:rFonts w:asciiTheme="minorHAnsi" w:hAnsiTheme="minorHAnsi" w:cstheme="minorHAnsi"/>
              <w:b/>
              <w:bCs/>
            </w:rPr>
            <w:t>YAYASAN SYNERSIA</w:t>
          </w:r>
        </w:p>
      </w:tc>
    </w:tr>
    <w:tr w:rsidR="002E6E7B" w:rsidRPr="006B44B5" w14:paraId="6DFD8FD9" w14:textId="77777777" w:rsidTr="002E6E7B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B03A79" w14:textId="77777777" w:rsidR="002E6E7B" w:rsidRPr="006B44B5" w:rsidRDefault="002E6E7B" w:rsidP="002E6E7B">
          <w:pPr>
            <w:rPr>
              <w:rFonts w:eastAsiaTheme="minorEastAsia" w:cstheme="minorHAnsi"/>
            </w:rPr>
          </w:pPr>
        </w:p>
      </w:tc>
      <w:tc>
        <w:tcPr>
          <w:tcW w:w="620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hideMark/>
        </w:tcPr>
        <w:p w14:paraId="12C0154B" w14:textId="77777777" w:rsidR="002E6E7B" w:rsidRPr="006B44B5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</w:rPr>
          </w:pPr>
          <w:r w:rsidRPr="006B44B5">
            <w:rPr>
              <w:rFonts w:asciiTheme="minorHAnsi" w:hAnsiTheme="minorHAnsi" w:cstheme="minorHAnsi"/>
              <w:b/>
              <w:bCs/>
            </w:rPr>
            <w:t>FORMULIR</w:t>
          </w:r>
        </w:p>
      </w:tc>
    </w:tr>
    <w:tr w:rsidR="002E6E7B" w:rsidRPr="006B44B5" w14:paraId="0B03A705" w14:textId="77777777" w:rsidTr="002E6E7B">
      <w:trPr>
        <w:trHeight w:val="47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845B1D" w14:textId="77777777" w:rsidR="002E6E7B" w:rsidRPr="006B44B5" w:rsidRDefault="002E6E7B" w:rsidP="002E6E7B">
          <w:pPr>
            <w:rPr>
              <w:rFonts w:eastAsiaTheme="minorEastAsia" w:cstheme="minorHAnsi"/>
            </w:rPr>
          </w:pPr>
        </w:p>
      </w:tc>
      <w:tc>
        <w:tcPr>
          <w:tcW w:w="620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7A834EF" w14:textId="4203D325" w:rsidR="002E6E7B" w:rsidRPr="006B44B5" w:rsidRDefault="00EA4BAF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6B44B5">
            <w:rPr>
              <w:rFonts w:asciiTheme="minorHAnsi" w:hAnsiTheme="minorHAnsi" w:cstheme="minorHAnsi"/>
              <w:b/>
              <w:bCs/>
              <w:sz w:val="28"/>
              <w:szCs w:val="28"/>
            </w:rPr>
            <w:t>CATATAN PERTEMUAN (NOTULENSI)</w:t>
          </w:r>
        </w:p>
      </w:tc>
    </w:tr>
    <w:tr w:rsidR="002E6E7B" w:rsidRPr="006B44B5" w14:paraId="7AC0090B" w14:textId="77777777" w:rsidTr="002E6E7B">
      <w:tc>
        <w:tcPr>
          <w:tcW w:w="2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2B1767" w14:textId="77777777" w:rsidR="002E6E7B" w:rsidRPr="006B44B5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6B44B5">
            <w:rPr>
              <w:rFonts w:asciiTheme="minorHAnsi" w:hAnsiTheme="minorHAnsi" w:cstheme="minorHAnsi"/>
              <w:b/>
              <w:bCs/>
              <w:sz w:val="20"/>
              <w:szCs w:val="20"/>
            </w:rPr>
            <w:t>Kode Dokumen</w:t>
          </w:r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2D80D0" w14:textId="77777777" w:rsidR="002E6E7B" w:rsidRPr="006B44B5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6B44B5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 Pembuatan</w:t>
          </w:r>
        </w:p>
      </w:tc>
      <w:tc>
        <w:tcPr>
          <w:tcW w:w="1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2B3A6D3" w14:textId="77777777" w:rsidR="002E6E7B" w:rsidRPr="006B44B5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6B44B5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 Revisi</w:t>
          </w:r>
        </w:p>
      </w:tc>
      <w:tc>
        <w:tcPr>
          <w:tcW w:w="16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113986A" w14:textId="77777777" w:rsidR="002E6E7B" w:rsidRPr="006B44B5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6B44B5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 Implementasi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7CAD0FB" w14:textId="77777777" w:rsidR="002E6E7B" w:rsidRPr="006B44B5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6B44B5">
            <w:rPr>
              <w:rFonts w:asciiTheme="minorHAnsi" w:hAnsiTheme="minorHAnsi" w:cstheme="minorHAnsi"/>
              <w:b/>
              <w:bCs/>
              <w:sz w:val="20"/>
              <w:szCs w:val="20"/>
            </w:rPr>
            <w:t>Disahkan oleh</w:t>
          </w:r>
        </w:p>
      </w:tc>
    </w:tr>
    <w:tr w:rsidR="002E6E7B" w:rsidRPr="006B44B5" w14:paraId="1E37B360" w14:textId="77777777" w:rsidTr="002E6E7B">
      <w:tc>
        <w:tcPr>
          <w:tcW w:w="2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427DF5C" w14:textId="176EF253" w:rsidR="002E6E7B" w:rsidRPr="006B44B5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6B44B5">
            <w:rPr>
              <w:rFonts w:asciiTheme="minorHAnsi" w:hAnsiTheme="minorHAnsi" w:cstheme="minorHAnsi"/>
              <w:sz w:val="20"/>
              <w:szCs w:val="20"/>
            </w:rPr>
            <w:t>FO-KOM-0</w:t>
          </w:r>
          <w:r w:rsidR="00486458">
            <w:rPr>
              <w:rFonts w:asciiTheme="minorHAnsi" w:hAnsiTheme="minorHAnsi" w:cstheme="minorHAnsi"/>
              <w:sz w:val="20"/>
              <w:szCs w:val="20"/>
            </w:rPr>
            <w:t>4</w:t>
          </w:r>
          <w:r w:rsidRPr="006B44B5">
            <w:rPr>
              <w:rFonts w:asciiTheme="minorHAnsi" w:hAnsiTheme="minorHAnsi" w:cstheme="minorHAnsi"/>
              <w:sz w:val="20"/>
              <w:szCs w:val="20"/>
            </w:rPr>
            <w:t>.0</w:t>
          </w:r>
          <w:r w:rsidR="00EB2484" w:rsidRPr="006B44B5">
            <w:rPr>
              <w:rFonts w:asciiTheme="minorHAnsi" w:hAnsiTheme="minorHAnsi" w:cstheme="minorHAnsi"/>
              <w:sz w:val="20"/>
              <w:szCs w:val="20"/>
            </w:rPr>
            <w:t>7</w:t>
          </w:r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8B0A9B4" w14:textId="77777777" w:rsidR="002E6E7B" w:rsidRPr="006B44B5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6B44B5">
            <w:rPr>
              <w:rFonts w:asciiTheme="minorHAnsi" w:hAnsiTheme="minorHAnsi" w:cstheme="minorHAnsi"/>
              <w:sz w:val="20"/>
              <w:szCs w:val="20"/>
            </w:rPr>
            <w:t>1 Januari 2021</w:t>
          </w:r>
        </w:p>
      </w:tc>
      <w:tc>
        <w:tcPr>
          <w:tcW w:w="1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C6B6410" w14:textId="77777777" w:rsidR="002E6E7B" w:rsidRPr="006B44B5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6B44B5">
            <w:rPr>
              <w:rFonts w:asciiTheme="minorHAnsi" w:hAnsiTheme="minorHAnsi" w:cstheme="minorHAnsi"/>
              <w:sz w:val="20"/>
              <w:szCs w:val="20"/>
            </w:rPr>
            <w:t>-</w:t>
          </w:r>
        </w:p>
      </w:tc>
      <w:tc>
        <w:tcPr>
          <w:tcW w:w="16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EA9573" w14:textId="77777777" w:rsidR="002E6E7B" w:rsidRPr="006B44B5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6B44B5">
            <w:rPr>
              <w:rFonts w:asciiTheme="minorHAnsi" w:hAnsiTheme="minorHAnsi" w:cstheme="minorHAnsi"/>
              <w:sz w:val="20"/>
              <w:szCs w:val="20"/>
            </w:rPr>
            <w:t>1 April 2021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8743C3C" w14:textId="77777777" w:rsidR="002E6E7B" w:rsidRPr="006B44B5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6B44B5">
            <w:rPr>
              <w:rFonts w:asciiTheme="minorHAnsi" w:hAnsiTheme="minorHAnsi" w:cstheme="minorHAnsi"/>
              <w:sz w:val="20"/>
              <w:szCs w:val="20"/>
            </w:rPr>
            <w:t>Ketua Pengurus</w:t>
          </w:r>
        </w:p>
      </w:tc>
    </w:tr>
    <w:bookmarkEnd w:id="0"/>
  </w:tbl>
  <w:p w14:paraId="5EAEA726" w14:textId="77777777" w:rsidR="002E6E7B" w:rsidRPr="006B44B5" w:rsidRDefault="002E6E7B">
    <w:pPr>
      <w:pStyle w:val="Header"/>
      <w:rPr>
        <w:rFonts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AFEB2" w14:textId="77777777" w:rsidR="00EA4BAF" w:rsidRDefault="00EA4B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7B"/>
    <w:rsid w:val="00092FB8"/>
    <w:rsid w:val="000D0BEE"/>
    <w:rsid w:val="002E005E"/>
    <w:rsid w:val="002E6E7B"/>
    <w:rsid w:val="00486458"/>
    <w:rsid w:val="006B44B5"/>
    <w:rsid w:val="0076719B"/>
    <w:rsid w:val="00882BD0"/>
    <w:rsid w:val="00900A1A"/>
    <w:rsid w:val="009167F9"/>
    <w:rsid w:val="00971FA3"/>
    <w:rsid w:val="00A134E9"/>
    <w:rsid w:val="00B565DA"/>
    <w:rsid w:val="00B82007"/>
    <w:rsid w:val="00BD561E"/>
    <w:rsid w:val="00C51406"/>
    <w:rsid w:val="00C9156F"/>
    <w:rsid w:val="00CB45F0"/>
    <w:rsid w:val="00CF7630"/>
    <w:rsid w:val="00D5695C"/>
    <w:rsid w:val="00EA4BAF"/>
    <w:rsid w:val="00EB2484"/>
    <w:rsid w:val="00EC41D7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C5533"/>
  <w15:chartTrackingRefBased/>
  <w15:docId w15:val="{7E8D7A08-9AE4-4249-AAE2-9C22BE0F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E7B"/>
  </w:style>
  <w:style w:type="paragraph" w:styleId="Footer">
    <w:name w:val="footer"/>
    <w:basedOn w:val="Normal"/>
    <w:link w:val="FooterChar"/>
    <w:uiPriority w:val="99"/>
    <w:unhideWhenUsed/>
    <w:rsid w:val="002E6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E7B"/>
  </w:style>
  <w:style w:type="character" w:customStyle="1" w:styleId="NoSpacingChar">
    <w:name w:val="No Spacing Char"/>
    <w:basedOn w:val="DefaultParagraphFont"/>
    <w:link w:val="NoSpacing"/>
    <w:uiPriority w:val="1"/>
    <w:locked/>
    <w:rsid w:val="002E6E7B"/>
    <w:rPr>
      <w:rFonts w:ascii="Times New Roman" w:eastAsiaTheme="minorEastAsia" w:hAnsi="Times New Roman" w:cs="Times New Roman"/>
      <w:lang w:val="en-US"/>
    </w:rPr>
  </w:style>
  <w:style w:type="paragraph" w:styleId="NoSpacing">
    <w:name w:val="No Spacing"/>
    <w:link w:val="NoSpacingChar"/>
    <w:uiPriority w:val="1"/>
    <w:qFormat/>
    <w:rsid w:val="002E6E7B"/>
    <w:pPr>
      <w:spacing w:after="0" w:line="240" w:lineRule="auto"/>
      <w:jc w:val="both"/>
    </w:pPr>
    <w:rPr>
      <w:rFonts w:ascii="Times New Roman" w:eastAsiaTheme="minorEastAsia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2E6E7B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widiyarti dardjono</dc:creator>
  <cp:keywords/>
  <dc:description/>
  <cp:lastModifiedBy>widiyarti dardjono</cp:lastModifiedBy>
  <cp:revision>9</cp:revision>
  <dcterms:created xsi:type="dcterms:W3CDTF">2021-03-22T20:34:00Z</dcterms:created>
  <dcterms:modified xsi:type="dcterms:W3CDTF">2021-03-22T22:15:00Z</dcterms:modified>
</cp:coreProperties>
</file>