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9" w:type="dxa"/>
        <w:tblInd w:w="108" w:type="dxa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83"/>
        <w:gridCol w:w="1488"/>
        <w:gridCol w:w="497"/>
        <w:gridCol w:w="992"/>
        <w:gridCol w:w="993"/>
        <w:gridCol w:w="495"/>
        <w:gridCol w:w="1498"/>
      </w:tblGrid>
      <w:tr w:rsidR="00AE53AC" w:rsidRPr="00B0152E" w14:paraId="59CB1FA7" w14:textId="77777777" w:rsidTr="009103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888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  <w:r w:rsidRPr="00B0152E">
              <w:rPr>
                <w:rFonts w:cstheme="minorHAnsi"/>
                <w:bCs/>
                <w:sz w:val="24"/>
                <w:szCs w:val="24"/>
              </w:rPr>
              <w:t>Nama Proyek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155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153" w14:textId="4853610D" w:rsidR="00AE53AC" w:rsidRPr="00B0152E" w:rsidRDefault="00AE53AC" w:rsidP="002F23E3">
            <w:pPr>
              <w:pStyle w:val="ListParagraph"/>
              <w:spacing w:before="60" w:line="30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AE53AC" w:rsidRPr="00B0152E" w14:paraId="4FBFC957" w14:textId="77777777" w:rsidTr="009103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3D7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  <w:r w:rsidRPr="00B0152E">
              <w:rPr>
                <w:rFonts w:cstheme="minorHAnsi"/>
                <w:bCs/>
                <w:sz w:val="24"/>
                <w:szCs w:val="24"/>
              </w:rPr>
              <w:t>Nomor dan Nama Kegiatan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A7B5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41D" w14:textId="41BF066A" w:rsidR="00AE53AC" w:rsidRPr="00910307" w:rsidRDefault="00AE53AC" w:rsidP="0097233A">
            <w:pPr>
              <w:spacing w:before="60" w:after="0" w:line="300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832024" w:rsidRPr="00B0152E" w14:paraId="64937661" w14:textId="77777777" w:rsidTr="009103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046" w14:textId="059A9680" w:rsidR="00832024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Keluaran</w:t>
            </w:r>
            <w:proofErr w:type="spellEnd"/>
            <w:r w:rsidR="00832024">
              <w:rPr>
                <w:rFonts w:cstheme="minorHAnsi"/>
                <w:bCs/>
                <w:sz w:val="24"/>
                <w:szCs w:val="24"/>
              </w:rPr>
              <w:t xml:space="preserve"> yang diharapkan (sesuai </w:t>
            </w:r>
            <w:proofErr w:type="spellStart"/>
            <w:r>
              <w:rPr>
                <w:rFonts w:cstheme="minorHAnsi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KAK</w:t>
            </w:r>
            <w:r w:rsidR="00832024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5F5" w14:textId="77777777" w:rsidR="00832024" w:rsidRPr="00B0152E" w:rsidRDefault="00B15F8B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C19D" w14:textId="77777777" w:rsidR="00832024" w:rsidRPr="00B0152E" w:rsidRDefault="00832024" w:rsidP="00AE53AC">
            <w:pPr>
              <w:spacing w:before="60" w:after="0" w:line="30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E53AC" w:rsidRPr="00B0152E" w14:paraId="6ED196A8" w14:textId="77777777" w:rsidTr="009103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8FC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  <w:r w:rsidRPr="00B0152E">
              <w:rPr>
                <w:rFonts w:cstheme="minorHAnsi"/>
                <w:bCs/>
                <w:sz w:val="24"/>
                <w:szCs w:val="24"/>
              </w:rPr>
              <w:t>Komponen Penanggung Jawab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4AE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5CB2" w14:textId="3A91538F" w:rsidR="00AE53AC" w:rsidRPr="00910307" w:rsidRDefault="001466DC" w:rsidP="00FF1E6D">
            <w:pPr>
              <w:spacing w:before="6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>
              <w:rPr>
                <w:rFonts w:cstheme="minorHAnsi"/>
                <w:bCs/>
              </w:rPr>
              <w:instrText xml:space="preserve"> FORMCHECKBOX </w:instrText>
            </w:r>
            <w:r w:rsidR="008958DC">
              <w:rPr>
                <w:rFonts w:cstheme="minorHAnsi"/>
                <w:bCs/>
              </w:rPr>
            </w:r>
            <w:r w:rsidR="008958DC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0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910307">
              <w:rPr>
                <w:rFonts w:cstheme="minorHAnsi"/>
                <w:bCs/>
                <w:lang w:val="en-US"/>
              </w:rPr>
              <w:t>Manajer</w:t>
            </w:r>
            <w:proofErr w:type="spellEnd"/>
            <w:r w:rsidR="00910307">
              <w:rPr>
                <w:rFonts w:cstheme="minorHAnsi"/>
                <w:bCs/>
                <w:lang w:val="en-US"/>
              </w:rPr>
              <w:t xml:space="preserve"> Program</w:t>
            </w:r>
          </w:p>
          <w:p w14:paraId="298F11AD" w14:textId="69E8FCE4" w:rsidR="00AE53AC" w:rsidRPr="00910307" w:rsidRDefault="001466DC" w:rsidP="00FF1E6D">
            <w:pPr>
              <w:spacing w:before="6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"/>
            <w:r>
              <w:rPr>
                <w:rFonts w:cstheme="minorHAnsi"/>
              </w:rPr>
              <w:t xml:space="preserve"> </w:t>
            </w:r>
            <w:proofErr w:type="spellStart"/>
            <w:r w:rsidR="00910307">
              <w:rPr>
                <w:rFonts w:cstheme="minorHAnsi"/>
                <w:lang w:val="en-US"/>
              </w:rPr>
              <w:t>Pelaksana</w:t>
            </w:r>
            <w:proofErr w:type="spellEnd"/>
            <w:r w:rsidR="00910307">
              <w:rPr>
                <w:rFonts w:cstheme="minorHAnsi"/>
                <w:lang w:val="en-US"/>
              </w:rPr>
              <w:t xml:space="preserve"> Program</w:t>
            </w:r>
          </w:p>
          <w:p w14:paraId="02EA3A77" w14:textId="0F457937" w:rsidR="0097233A" w:rsidRPr="00910307" w:rsidRDefault="001466DC" w:rsidP="00FF1E6D">
            <w:pPr>
              <w:spacing w:before="6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"/>
            <w:r>
              <w:rPr>
                <w:rFonts w:cstheme="minorHAnsi"/>
              </w:rPr>
              <w:t xml:space="preserve"> </w:t>
            </w:r>
            <w:r w:rsidR="00910307">
              <w:rPr>
                <w:rFonts w:cstheme="minorHAnsi"/>
                <w:lang w:val="en-US"/>
              </w:rPr>
              <w:t>…</w:t>
            </w:r>
          </w:p>
        </w:tc>
      </w:tr>
      <w:tr w:rsidR="00910307" w:rsidRPr="00B0152E" w14:paraId="6E76196E" w14:textId="77777777" w:rsidTr="0091030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A69" w14:textId="7F27A3C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  <w:r w:rsidRPr="00B0152E">
              <w:rPr>
                <w:rFonts w:cstheme="minorHAnsi"/>
                <w:bCs/>
                <w:sz w:val="24"/>
                <w:szCs w:val="24"/>
              </w:rPr>
              <w:t>Informasi Kegiatan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6F8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24EEF" w14:textId="5800F243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Tanggal Mulai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AB541" w14:textId="093F2F29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Tanggal Berakhir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FE5F8" w14:textId="7E9DDD49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Durasi</w:t>
            </w:r>
          </w:p>
        </w:tc>
      </w:tr>
      <w:tr w:rsidR="00910307" w:rsidRPr="00B0152E" w14:paraId="3D3B6ABA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44E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DA95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C3A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C75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0C0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10307" w:rsidRPr="00B0152E" w14:paraId="51CEDFE1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95F5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1BA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4E271" w14:textId="77777777" w:rsidR="00910307" w:rsidRPr="00910307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0152E">
              <w:rPr>
                <w:rFonts w:cstheme="minorHAnsi"/>
                <w:sz w:val="24"/>
                <w:szCs w:val="24"/>
              </w:rPr>
              <w:t>Propinsi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4DCCD" w14:textId="235FF147" w:rsidR="00910307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Kota/ </w:t>
            </w:r>
            <w:r w:rsidRPr="00B0152E">
              <w:rPr>
                <w:rFonts w:cstheme="minorHAnsi"/>
                <w:sz w:val="24"/>
                <w:szCs w:val="24"/>
              </w:rPr>
              <w:t>Kabupaten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456A6" w14:textId="556D063B" w:rsidR="00910307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Kecamatan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33584A" w14:textId="6B76B96C" w:rsidR="00910307" w:rsidRPr="00910307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Kelurahan</w:t>
            </w:r>
            <w:proofErr w:type="spellEnd"/>
          </w:p>
        </w:tc>
      </w:tr>
      <w:tr w:rsidR="00910307" w:rsidRPr="00B0152E" w14:paraId="0FE56393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76C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EDE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432C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7BD" w14:textId="77777777" w:rsidR="00910307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E98" w14:textId="77777777" w:rsidR="00910307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1C8" w14:textId="77777777" w:rsidR="00910307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10307" w:rsidRPr="00B0152E" w14:paraId="675F7730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225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C08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6574A" w14:textId="2161AB59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Tempat Kegiatan</w:t>
            </w:r>
          </w:p>
        </w:tc>
      </w:tr>
      <w:tr w:rsidR="00910307" w:rsidRPr="00B0152E" w14:paraId="40B4E9E7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5CC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E5F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2E46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10307" w:rsidRPr="00B0152E" w14:paraId="2C9552FE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6D50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016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FAF1D" w14:textId="07477957" w:rsidR="00910307" w:rsidRDefault="00910307" w:rsidP="00AE53AC">
            <w:pPr>
              <w:spacing w:before="60" w:after="0" w:line="30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</w:t>
            </w:r>
            <w:r w:rsidRPr="00B14699">
              <w:rPr>
                <w:rFonts w:cstheme="minorHAnsi"/>
                <w:iCs/>
                <w:sz w:val="24"/>
                <w:szCs w:val="24"/>
              </w:rPr>
              <w:t>erempuan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33330" w14:textId="5C06C410" w:rsidR="00910307" w:rsidRDefault="00910307" w:rsidP="00AE53AC">
            <w:pPr>
              <w:spacing w:before="60" w:after="0" w:line="30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L</w:t>
            </w:r>
            <w:r w:rsidRPr="00B14699">
              <w:rPr>
                <w:rFonts w:cstheme="minorHAnsi"/>
                <w:iCs/>
                <w:sz w:val="24"/>
                <w:szCs w:val="24"/>
              </w:rPr>
              <w:t>aki-laki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68EE9" w14:textId="38494EAD" w:rsidR="00910307" w:rsidRPr="00B14699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Peserta</w:t>
            </w:r>
          </w:p>
        </w:tc>
      </w:tr>
      <w:tr w:rsidR="00910307" w:rsidRPr="00B0152E" w14:paraId="486775AA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370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4AA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158" w14:textId="77777777" w:rsidR="00910307" w:rsidRDefault="00910307" w:rsidP="00AE53AC">
            <w:pPr>
              <w:spacing w:before="60" w:after="0" w:line="30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B0AC" w14:textId="77777777" w:rsidR="00910307" w:rsidRDefault="00910307" w:rsidP="00AE53AC">
            <w:pPr>
              <w:spacing w:before="60" w:after="0" w:line="30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67B" w14:textId="77777777" w:rsidR="00910307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10307" w:rsidRPr="00B0152E" w14:paraId="74B2F0FE" w14:textId="77777777" w:rsidTr="0091030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5A6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72A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481" w14:textId="1AA50656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Nama Fasilitator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0FB" w14:textId="3446B0D0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10307" w:rsidRPr="00B0152E" w14:paraId="7B4B69F8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B49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7F8" w14:textId="77777777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F4" w14:textId="0EA938F8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Nama Narasumber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FBB" w14:textId="4132A67C" w:rsidR="00910307" w:rsidRPr="00B0152E" w:rsidRDefault="00910307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53AC" w:rsidRPr="00B0152E" w14:paraId="70CA0381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8E0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2BB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31B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 xml:space="preserve">Deskripsi Kegiatan </w:t>
            </w:r>
            <w:r w:rsidRPr="00B0152E">
              <w:rPr>
                <w:rFonts w:cstheme="minorHAnsi"/>
                <w:i/>
                <w:iCs/>
                <w:sz w:val="24"/>
                <w:szCs w:val="24"/>
              </w:rPr>
              <w:t>(deskripsikan secara naratif kegiatan dimaksud)</w:t>
            </w:r>
          </w:p>
          <w:p w14:paraId="45591E1D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  <w:p w14:paraId="06E50712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  <w:p w14:paraId="1B4CEA6C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53AC" w:rsidRPr="00B0152E" w14:paraId="33A4FCB7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6A4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7EE9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865D" w14:textId="5088C558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Hasil:</w:t>
            </w:r>
            <w:r w:rsidR="00832024">
              <w:rPr>
                <w:rFonts w:cstheme="minorHAnsi"/>
                <w:sz w:val="24"/>
                <w:szCs w:val="24"/>
              </w:rPr>
              <w:t xml:space="preserve"> (kesesuaiannya dengan </w:t>
            </w:r>
            <w:r w:rsidR="00910307">
              <w:rPr>
                <w:rFonts w:cstheme="minorHAnsi"/>
                <w:sz w:val="24"/>
                <w:szCs w:val="24"/>
                <w:lang w:val="en-US"/>
              </w:rPr>
              <w:t>KAK</w:t>
            </w:r>
            <w:r w:rsidR="00832024">
              <w:rPr>
                <w:rFonts w:cstheme="minorHAnsi"/>
                <w:sz w:val="24"/>
                <w:szCs w:val="24"/>
              </w:rPr>
              <w:t>)</w:t>
            </w:r>
          </w:p>
          <w:p w14:paraId="046D6FD6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  <w:p w14:paraId="7568143E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  <w:p w14:paraId="34DD94DF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F21E1" w:rsidRPr="00B0152E" w14:paraId="201BAD20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7DD1" w14:textId="77777777" w:rsidR="001F21E1" w:rsidRPr="00B0152E" w:rsidRDefault="001F21E1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4FE" w14:textId="60CD6D74" w:rsidR="001F21E1" w:rsidRPr="00B0152E" w:rsidRDefault="001F21E1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A42" w14:textId="77777777" w:rsidR="001F21E1" w:rsidRDefault="001F21E1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Tantangan dan Pembelajaran</w:t>
            </w:r>
          </w:p>
          <w:p w14:paraId="28678DE6" w14:textId="77777777" w:rsidR="001F21E1" w:rsidRDefault="001F21E1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  <w:p w14:paraId="27BB762A" w14:textId="77777777" w:rsidR="001F21E1" w:rsidRDefault="001F21E1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  <w:p w14:paraId="5DB0F948" w14:textId="77777777" w:rsidR="001F21E1" w:rsidRDefault="001F21E1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  <w:p w14:paraId="4C6A2BB5" w14:textId="77777777" w:rsidR="001F21E1" w:rsidRPr="00B0152E" w:rsidRDefault="001F21E1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53AC" w:rsidRPr="00B0152E" w14:paraId="5B49BFD2" w14:textId="77777777" w:rsidTr="0091030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9D1" w14:textId="72E3CE20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FC0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703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B0152E">
              <w:rPr>
                <w:rFonts w:cstheme="minorHAnsi"/>
                <w:sz w:val="24"/>
                <w:szCs w:val="24"/>
              </w:rPr>
              <w:t>Rekomendasi:</w:t>
            </w:r>
          </w:p>
          <w:p w14:paraId="7717F4E5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  <w:p w14:paraId="6D1AE7FB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  <w:p w14:paraId="3C426C83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53AC" w:rsidRPr="00B0152E" w14:paraId="4D5ACA2A" w14:textId="77777777" w:rsidTr="009103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A26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bCs/>
                <w:sz w:val="24"/>
                <w:szCs w:val="24"/>
              </w:rPr>
            </w:pPr>
            <w:r w:rsidRPr="00B0152E">
              <w:rPr>
                <w:rFonts w:cstheme="minorHAnsi"/>
                <w:bCs/>
                <w:sz w:val="24"/>
                <w:szCs w:val="24"/>
              </w:rPr>
              <w:t>Lampiran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BFF" w14:textId="77777777" w:rsidR="00AE53AC" w:rsidRPr="00B0152E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FD4" w14:textId="3AEA8AAA" w:rsidR="0097233A" w:rsidRPr="00910307" w:rsidRDefault="0097233A" w:rsidP="001466DC">
            <w:pPr>
              <w:spacing w:before="6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cstheme="minorHAnsi"/>
                <w:bCs/>
              </w:rPr>
              <w:instrText xml:space="preserve"> FORMCHECKBOX </w:instrText>
            </w:r>
            <w:r w:rsidR="008958DC">
              <w:rPr>
                <w:rFonts w:cstheme="minorHAnsi"/>
                <w:bCs/>
              </w:rPr>
            </w:r>
            <w:r w:rsidR="008958DC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3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910307">
              <w:rPr>
                <w:rFonts w:cstheme="minorHAnsi"/>
                <w:bCs/>
                <w:lang w:val="en-US"/>
              </w:rPr>
              <w:t>Kerangka</w:t>
            </w:r>
            <w:proofErr w:type="spellEnd"/>
            <w:r w:rsidR="00910307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10307">
              <w:rPr>
                <w:rFonts w:cstheme="minorHAnsi"/>
                <w:bCs/>
                <w:lang w:val="en-US"/>
              </w:rPr>
              <w:t>Acuan</w:t>
            </w:r>
            <w:proofErr w:type="spellEnd"/>
            <w:r w:rsidR="00910307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910307">
              <w:rPr>
                <w:rFonts w:cstheme="minorHAnsi"/>
                <w:bCs/>
                <w:lang w:val="en-US"/>
              </w:rPr>
              <w:t>Kegiatan</w:t>
            </w:r>
            <w:proofErr w:type="spellEnd"/>
          </w:p>
          <w:p w14:paraId="129AE33E" w14:textId="75B95511" w:rsidR="0097233A" w:rsidRPr="0097233A" w:rsidRDefault="0097233A" w:rsidP="001466DC">
            <w:pPr>
              <w:spacing w:before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"/>
            <w:r>
              <w:rPr>
                <w:rFonts w:cstheme="minorHAnsi"/>
              </w:rPr>
              <w:t xml:space="preserve"> </w:t>
            </w:r>
            <w:r w:rsidRPr="0097233A">
              <w:rPr>
                <w:rFonts w:cstheme="minorHAnsi"/>
              </w:rPr>
              <w:t>Surat Undangan</w:t>
            </w:r>
          </w:p>
          <w:p w14:paraId="42290FB2" w14:textId="618DD2E6" w:rsidR="0097233A" w:rsidRDefault="0097233A" w:rsidP="001466DC">
            <w:pPr>
              <w:spacing w:before="6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"/>
            <w:r>
              <w:rPr>
                <w:rFonts w:cstheme="minorHAnsi"/>
              </w:rPr>
              <w:t xml:space="preserve"> </w:t>
            </w:r>
            <w:r w:rsidRPr="0097233A">
              <w:rPr>
                <w:rFonts w:cstheme="minorHAnsi"/>
              </w:rPr>
              <w:t xml:space="preserve">Daftar </w:t>
            </w:r>
            <w:proofErr w:type="spellStart"/>
            <w:r w:rsidR="00910307">
              <w:rPr>
                <w:rFonts w:cstheme="minorHAnsi"/>
                <w:lang w:val="en-US"/>
              </w:rPr>
              <w:t>Kehadiran</w:t>
            </w:r>
            <w:proofErr w:type="spellEnd"/>
          </w:p>
          <w:p w14:paraId="18E0B5EC" w14:textId="46CADDEC" w:rsidR="00910307" w:rsidRPr="00910307" w:rsidRDefault="00910307" w:rsidP="001466DC">
            <w:pPr>
              <w:spacing w:before="6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Hasil Uji Awal</w:t>
            </w:r>
          </w:p>
          <w:p w14:paraId="26BEEC48" w14:textId="0F401BE5" w:rsidR="00910307" w:rsidRPr="00910307" w:rsidRDefault="00910307" w:rsidP="00910307">
            <w:pPr>
              <w:spacing w:before="6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Bahan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Paparan</w:t>
            </w:r>
            <w:proofErr w:type="spellEnd"/>
          </w:p>
          <w:p w14:paraId="661F0DD6" w14:textId="297AE461" w:rsidR="00910307" w:rsidRPr="00910307" w:rsidRDefault="00910307" w:rsidP="001466DC">
            <w:pPr>
              <w:spacing w:before="6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Hasi</w:t>
            </w:r>
            <w:proofErr w:type="spellEnd"/>
            <w:r>
              <w:rPr>
                <w:rFonts w:cstheme="minorHAnsi"/>
                <w:lang w:val="en-US"/>
              </w:rPr>
              <w:t xml:space="preserve"> Uji Akhir</w:t>
            </w:r>
          </w:p>
          <w:p w14:paraId="4BFFC0E5" w14:textId="2009DC12" w:rsidR="0097233A" w:rsidRPr="00910307" w:rsidRDefault="0097233A" w:rsidP="001466DC">
            <w:pPr>
              <w:spacing w:before="6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"/>
            <w:r>
              <w:rPr>
                <w:rFonts w:cstheme="minorHAnsi"/>
              </w:rPr>
              <w:t xml:space="preserve"> </w:t>
            </w:r>
            <w:r w:rsidRPr="0097233A">
              <w:rPr>
                <w:rFonts w:cstheme="minorHAnsi"/>
              </w:rPr>
              <w:t>Catatan Pertemuan</w:t>
            </w:r>
            <w:r w:rsidR="00910307">
              <w:rPr>
                <w:rFonts w:cstheme="minorHAnsi"/>
                <w:lang w:val="en-US"/>
              </w:rPr>
              <w:t xml:space="preserve"> (</w:t>
            </w:r>
            <w:r w:rsidR="00910307" w:rsidRPr="0097233A">
              <w:rPr>
                <w:rFonts w:cstheme="minorHAnsi"/>
              </w:rPr>
              <w:t>Notulensi</w:t>
            </w:r>
            <w:r w:rsidR="00910307">
              <w:rPr>
                <w:rFonts w:cstheme="minorHAnsi"/>
                <w:lang w:val="en-US"/>
              </w:rPr>
              <w:t>)</w:t>
            </w:r>
          </w:p>
          <w:p w14:paraId="37516CE4" w14:textId="413418CE" w:rsidR="0097233A" w:rsidRPr="0097233A" w:rsidRDefault="0097233A" w:rsidP="001466DC">
            <w:pPr>
              <w:spacing w:before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"/>
            <w:r>
              <w:rPr>
                <w:rFonts w:cstheme="minorHAnsi"/>
              </w:rPr>
              <w:t xml:space="preserve"> </w:t>
            </w:r>
            <w:r w:rsidRPr="0097233A">
              <w:rPr>
                <w:rFonts w:cstheme="minorHAnsi"/>
              </w:rPr>
              <w:t>Laporan keuangan kegiatan</w:t>
            </w:r>
          </w:p>
          <w:p w14:paraId="2B6E8AD5" w14:textId="10B2099C" w:rsidR="00AE53AC" w:rsidRPr="0097233A" w:rsidRDefault="0097233A" w:rsidP="001466DC">
            <w:pPr>
              <w:spacing w:before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cstheme="minorHAnsi"/>
              </w:rPr>
              <w:instrText xml:space="preserve"> FORMCHECKBOX </w:instrText>
            </w:r>
            <w:r w:rsidR="008958DC">
              <w:rPr>
                <w:rFonts w:cstheme="minorHAnsi"/>
              </w:rPr>
            </w:r>
            <w:r w:rsidR="008958D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"/>
            <w:r>
              <w:rPr>
                <w:rFonts w:cstheme="minorHAnsi"/>
              </w:rPr>
              <w:t xml:space="preserve"> </w:t>
            </w:r>
            <w:r w:rsidRPr="0097233A">
              <w:rPr>
                <w:rFonts w:cstheme="minorHAnsi"/>
              </w:rPr>
              <w:t>Siaran Pers/Kliping koran</w:t>
            </w:r>
            <w:r w:rsidR="003307DF">
              <w:rPr>
                <w:rFonts w:cstheme="minorHAnsi"/>
              </w:rPr>
              <w:t>/Print atau scan publikasi online</w:t>
            </w:r>
          </w:p>
          <w:p w14:paraId="0B7A1E84" w14:textId="0E2C9BF6" w:rsidR="00AE53AC" w:rsidRDefault="0097233A" w:rsidP="001466DC">
            <w:pPr>
              <w:spacing w:before="6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cstheme="minorHAnsi"/>
                <w:bCs/>
              </w:rPr>
              <w:instrText xml:space="preserve"> FORMCHECKBOX </w:instrText>
            </w:r>
            <w:r w:rsidR="008958DC">
              <w:rPr>
                <w:rFonts w:cstheme="minorHAnsi"/>
                <w:bCs/>
              </w:rPr>
            </w:r>
            <w:r w:rsidR="008958DC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9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895AC8">
              <w:rPr>
                <w:rFonts w:cstheme="minorHAnsi"/>
                <w:bCs/>
                <w:lang w:val="en-US"/>
              </w:rPr>
              <w:t>Rekam</w:t>
            </w:r>
            <w:proofErr w:type="spellEnd"/>
            <w:r w:rsidR="00895AC8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895AC8">
              <w:rPr>
                <w:rFonts w:cstheme="minorHAnsi"/>
                <w:bCs/>
                <w:lang w:val="en-US"/>
              </w:rPr>
              <w:t>Suara</w:t>
            </w:r>
            <w:proofErr w:type="spellEnd"/>
            <w:r w:rsidR="00AE53AC" w:rsidRPr="0097233A">
              <w:rPr>
                <w:rFonts w:cstheme="minorHAnsi"/>
              </w:rPr>
              <w:t xml:space="preserve"> </w:t>
            </w:r>
            <w:r w:rsidR="00AE53AC" w:rsidRPr="0097233A">
              <w:rPr>
                <w:rFonts w:cstheme="minorHAnsi"/>
                <w:bCs/>
              </w:rPr>
              <w:t>Kegiatan</w:t>
            </w:r>
          </w:p>
          <w:p w14:paraId="0D7DBC5D" w14:textId="0DFE5054" w:rsidR="00910307" w:rsidRDefault="00910307" w:rsidP="001466DC">
            <w:pPr>
              <w:spacing w:before="6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8958DC">
              <w:rPr>
                <w:rFonts w:cstheme="minorHAnsi"/>
                <w:bCs/>
              </w:rPr>
            </w:r>
            <w:r w:rsidR="008958DC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895AC8">
              <w:rPr>
                <w:rFonts w:cstheme="minorHAnsi"/>
                <w:bCs/>
                <w:lang w:val="en-US"/>
              </w:rPr>
              <w:t>Rekam</w:t>
            </w:r>
            <w:proofErr w:type="spellEnd"/>
            <w:r w:rsidR="00895AC8">
              <w:rPr>
                <w:rFonts w:cstheme="minorHAnsi"/>
                <w:bCs/>
                <w:lang w:val="en-US"/>
              </w:rPr>
              <w:t xml:space="preserve"> </w:t>
            </w:r>
            <w:r w:rsidRPr="0097233A">
              <w:rPr>
                <w:rFonts w:cstheme="minorHAnsi"/>
                <w:bCs/>
              </w:rPr>
              <w:t>Foto</w:t>
            </w:r>
            <w:r w:rsidRPr="0097233A">
              <w:rPr>
                <w:rFonts w:cstheme="minorHAnsi"/>
              </w:rPr>
              <w:t xml:space="preserve"> </w:t>
            </w:r>
            <w:r w:rsidRPr="0097233A">
              <w:rPr>
                <w:rFonts w:cstheme="minorHAnsi"/>
                <w:bCs/>
              </w:rPr>
              <w:t>Kegiatan</w:t>
            </w:r>
          </w:p>
          <w:p w14:paraId="30B93CB5" w14:textId="5FB169D9" w:rsidR="00910307" w:rsidRPr="00910307" w:rsidRDefault="00910307" w:rsidP="001466DC">
            <w:pPr>
              <w:spacing w:before="6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8958DC">
              <w:rPr>
                <w:rFonts w:cstheme="minorHAnsi"/>
                <w:bCs/>
              </w:rPr>
            </w:r>
            <w:r w:rsidR="008958DC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895AC8">
              <w:rPr>
                <w:rFonts w:cstheme="minorHAnsi"/>
                <w:bCs/>
                <w:lang w:val="en-US"/>
              </w:rPr>
              <w:t>Rekam</w:t>
            </w:r>
            <w:proofErr w:type="spellEnd"/>
            <w:r w:rsidR="00895AC8">
              <w:rPr>
                <w:rFonts w:cstheme="minorHAnsi"/>
                <w:bCs/>
                <w:lang w:val="en-US"/>
              </w:rPr>
              <w:t xml:space="preserve"> Video</w:t>
            </w:r>
            <w:r w:rsidRPr="0097233A">
              <w:rPr>
                <w:rFonts w:cstheme="minorHAnsi"/>
              </w:rPr>
              <w:t xml:space="preserve"> </w:t>
            </w:r>
            <w:r w:rsidRPr="0097233A">
              <w:rPr>
                <w:rFonts w:cstheme="minorHAnsi"/>
                <w:bCs/>
              </w:rPr>
              <w:t>Kegiatan</w:t>
            </w:r>
          </w:p>
        </w:tc>
      </w:tr>
      <w:tr w:rsidR="00AE53AC" w:rsidRPr="00B0152E" w14:paraId="12D40AB0" w14:textId="77777777" w:rsidTr="00910307"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8201" w14:textId="49CB3607" w:rsidR="00AE53AC" w:rsidRPr="00895AC8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895AC8">
              <w:rPr>
                <w:rFonts w:cstheme="minorHAnsi"/>
                <w:sz w:val="24"/>
                <w:szCs w:val="24"/>
              </w:rPr>
              <w:t xml:space="preserve">Tempat, tanggal, bulan, tahun </w:t>
            </w:r>
          </w:p>
          <w:p w14:paraId="08C8F3F1" w14:textId="77777777" w:rsidR="00AE53AC" w:rsidRPr="00895AC8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  <w:u w:val="single"/>
              </w:rPr>
            </w:pPr>
          </w:p>
          <w:p w14:paraId="492E7404" w14:textId="77777777" w:rsidR="00AE53AC" w:rsidRPr="00895AC8" w:rsidRDefault="00AE53AC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  <w:u w:val="single"/>
              </w:rPr>
            </w:pPr>
          </w:p>
          <w:p w14:paraId="16259D84" w14:textId="56568593" w:rsidR="00AE53AC" w:rsidRPr="00895AC8" w:rsidRDefault="0097233A" w:rsidP="00AE53AC">
            <w:pPr>
              <w:spacing w:before="60" w:after="0" w:line="300" w:lineRule="auto"/>
              <w:rPr>
                <w:rFonts w:cstheme="minorHAnsi"/>
                <w:sz w:val="24"/>
                <w:szCs w:val="24"/>
              </w:rPr>
            </w:pPr>
            <w:r w:rsidRPr="00895AC8">
              <w:rPr>
                <w:rFonts w:cstheme="minorHAnsi"/>
                <w:sz w:val="24"/>
                <w:szCs w:val="24"/>
              </w:rPr>
              <w:t xml:space="preserve">[Nama </w:t>
            </w:r>
            <w:proofErr w:type="spellStart"/>
            <w:r w:rsidR="00895AC8" w:rsidRPr="00895AC8">
              <w:rPr>
                <w:rFonts w:cstheme="minorHAnsi"/>
                <w:sz w:val="24"/>
                <w:szCs w:val="24"/>
                <w:lang w:val="en-US"/>
              </w:rPr>
              <w:t>Lengka</w:t>
            </w:r>
            <w:r w:rsidR="00895AC8">
              <w:rPr>
                <w:rFonts w:cstheme="minorHAnsi"/>
                <w:sz w:val="24"/>
                <w:szCs w:val="24"/>
                <w:lang w:val="en-US"/>
              </w:rPr>
              <w:t>p</w:t>
            </w:r>
            <w:proofErr w:type="spellEnd"/>
            <w:r w:rsidRPr="00895AC8">
              <w:rPr>
                <w:rFonts w:cstheme="minorHAnsi"/>
                <w:sz w:val="24"/>
                <w:szCs w:val="24"/>
              </w:rPr>
              <w:t>]</w:t>
            </w:r>
          </w:p>
          <w:p w14:paraId="3C187F2F" w14:textId="504F3B02" w:rsidR="00AE53AC" w:rsidRPr="0097233A" w:rsidRDefault="0097233A" w:rsidP="00AE53AC">
            <w:pPr>
              <w:spacing w:before="60" w:after="0" w:line="30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95AC8">
              <w:rPr>
                <w:rFonts w:cstheme="minorHAnsi"/>
                <w:sz w:val="24"/>
                <w:szCs w:val="24"/>
              </w:rPr>
              <w:t>[</w:t>
            </w:r>
            <w:proofErr w:type="spellStart"/>
            <w:r w:rsidR="00895AC8" w:rsidRPr="00895AC8">
              <w:rPr>
                <w:rFonts w:cstheme="minorHAnsi"/>
                <w:sz w:val="24"/>
                <w:szCs w:val="24"/>
                <w:lang w:val="en-US"/>
              </w:rPr>
              <w:t>Jabatan</w:t>
            </w:r>
            <w:proofErr w:type="spellEnd"/>
            <w:r w:rsidR="00895AC8" w:rsidRPr="00895AC8">
              <w:rPr>
                <w:rFonts w:cstheme="minorHAnsi"/>
                <w:sz w:val="24"/>
                <w:szCs w:val="24"/>
                <w:lang w:val="en-US"/>
              </w:rPr>
              <w:t>/ P</w:t>
            </w:r>
            <w:r w:rsidRPr="00895AC8">
              <w:rPr>
                <w:rFonts w:cstheme="minorHAnsi"/>
                <w:sz w:val="24"/>
                <w:szCs w:val="24"/>
              </w:rPr>
              <w:t>osisi]</w:t>
            </w:r>
          </w:p>
        </w:tc>
      </w:tr>
    </w:tbl>
    <w:p w14:paraId="6BAAC8E4" w14:textId="77777777" w:rsidR="00F05A45" w:rsidRPr="00AE53AC" w:rsidRDefault="00F05A45" w:rsidP="00AE53AC"/>
    <w:sectPr w:rsidR="00F05A45" w:rsidRPr="00AE53AC" w:rsidSect="00F05A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51CBA" w14:textId="77777777" w:rsidR="008958DC" w:rsidRDefault="008958DC" w:rsidP="00910307">
      <w:pPr>
        <w:spacing w:after="0" w:line="240" w:lineRule="auto"/>
      </w:pPr>
      <w:r>
        <w:separator/>
      </w:r>
    </w:p>
  </w:endnote>
  <w:endnote w:type="continuationSeparator" w:id="0">
    <w:p w14:paraId="2E699EA2" w14:textId="77777777" w:rsidR="008958DC" w:rsidRDefault="008958DC" w:rsidP="0091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DC12B" w14:textId="77777777" w:rsidR="008958DC" w:rsidRDefault="008958DC" w:rsidP="00910307">
      <w:pPr>
        <w:spacing w:after="0" w:line="240" w:lineRule="auto"/>
      </w:pPr>
      <w:r>
        <w:separator/>
      </w:r>
    </w:p>
  </w:footnote>
  <w:footnote w:type="continuationSeparator" w:id="0">
    <w:p w14:paraId="1171AD03" w14:textId="77777777" w:rsidR="008958DC" w:rsidRDefault="008958DC" w:rsidP="0091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910307" w:rsidRPr="00910307" w14:paraId="3096EB8C" w14:textId="77777777" w:rsidTr="00910307"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55E919" w14:textId="77777777" w:rsidR="00910307" w:rsidRPr="00910307" w:rsidRDefault="00910307" w:rsidP="00910307">
          <w:pPr>
            <w:pStyle w:val="NoSpacing"/>
            <w:rPr>
              <w:rFonts w:asciiTheme="minorHAnsi" w:hAnsiTheme="minorHAnsi" w:cstheme="minorHAnsi"/>
            </w:rPr>
          </w:pPr>
          <w:bookmarkStart w:id="10" w:name="_Hlk67020963"/>
          <w:r w:rsidRPr="00910307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7728" behindDoc="0" locked="0" layoutInCell="1" allowOverlap="1" wp14:anchorId="546E1C30" wp14:editId="1F3C4A03">
                <wp:simplePos x="0" y="0"/>
                <wp:positionH relativeFrom="column">
                  <wp:posOffset>275590</wp:posOffset>
                </wp:positionH>
                <wp:positionV relativeFrom="paragraph">
                  <wp:posOffset>104775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DC32D6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910307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910307" w:rsidRPr="00910307" w14:paraId="5D904DC2" w14:textId="77777777" w:rsidTr="0091030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D72F5B" w14:textId="77777777" w:rsidR="00910307" w:rsidRPr="00910307" w:rsidRDefault="00910307" w:rsidP="00910307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62407333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910307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910307" w:rsidRPr="00910307" w14:paraId="660D1D25" w14:textId="77777777" w:rsidTr="00910307">
      <w:trPr>
        <w:trHeight w:val="47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03EA57" w14:textId="77777777" w:rsidR="00910307" w:rsidRPr="00910307" w:rsidRDefault="00910307" w:rsidP="00910307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41BD6F" w14:textId="6A120EB8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910307">
            <w:rPr>
              <w:rFonts w:asciiTheme="minorHAnsi" w:hAnsiTheme="minorHAnsi" w:cstheme="minorHAnsi"/>
              <w:b/>
              <w:bCs/>
              <w:sz w:val="28"/>
              <w:szCs w:val="28"/>
            </w:rPr>
            <w:t>LAPORAN KEGIATAN</w:t>
          </w:r>
        </w:p>
      </w:tc>
    </w:tr>
    <w:tr w:rsidR="00910307" w:rsidRPr="00910307" w14:paraId="267378D2" w14:textId="77777777" w:rsidTr="00910307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23FBC5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7E7A8D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303FB9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098782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A03DE6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910307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910307" w:rsidRPr="00910307" w14:paraId="3A5148DE" w14:textId="77777777" w:rsidTr="00910307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EEE914" w14:textId="75A16F53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910307">
            <w:rPr>
              <w:rFonts w:asciiTheme="minorHAnsi" w:hAnsiTheme="minorHAnsi" w:cstheme="minorHAnsi"/>
              <w:sz w:val="20"/>
              <w:szCs w:val="20"/>
            </w:rPr>
            <w:t>FO-KOM-0</w:t>
          </w:r>
          <w:r w:rsidR="00936611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910307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206E70">
            <w:rPr>
              <w:rFonts w:asciiTheme="minorHAnsi" w:hAnsiTheme="minorHAnsi" w:cstheme="minorHAnsi"/>
              <w:sz w:val="20"/>
              <w:szCs w:val="20"/>
            </w:rPr>
            <w:t>8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708779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910307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910307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910307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09F351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910307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C83367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910307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68F37A" w14:textId="77777777" w:rsidR="00910307" w:rsidRPr="00910307" w:rsidRDefault="00910307" w:rsidP="00910307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910307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910307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910307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10"/>
  </w:tbl>
  <w:p w14:paraId="030814A4" w14:textId="77777777" w:rsidR="00910307" w:rsidRPr="00910307" w:rsidRDefault="00910307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D4786"/>
    <w:multiLevelType w:val="hybridMultilevel"/>
    <w:tmpl w:val="B4AE21EA"/>
    <w:lvl w:ilvl="0" w:tplc="40D0E4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3AC"/>
    <w:rsid w:val="00003320"/>
    <w:rsid w:val="0000512F"/>
    <w:rsid w:val="00005E5A"/>
    <w:rsid w:val="00006E14"/>
    <w:rsid w:val="000102F8"/>
    <w:rsid w:val="00014E01"/>
    <w:rsid w:val="00017944"/>
    <w:rsid w:val="00023A47"/>
    <w:rsid w:val="00026668"/>
    <w:rsid w:val="00031E11"/>
    <w:rsid w:val="00033CD4"/>
    <w:rsid w:val="00035843"/>
    <w:rsid w:val="000370AC"/>
    <w:rsid w:val="00061575"/>
    <w:rsid w:val="00067FE4"/>
    <w:rsid w:val="000721D0"/>
    <w:rsid w:val="00073023"/>
    <w:rsid w:val="00073ACC"/>
    <w:rsid w:val="00080125"/>
    <w:rsid w:val="00080C0C"/>
    <w:rsid w:val="00082ED0"/>
    <w:rsid w:val="00084C87"/>
    <w:rsid w:val="00086E29"/>
    <w:rsid w:val="000A18A0"/>
    <w:rsid w:val="000B6591"/>
    <w:rsid w:val="000C66EC"/>
    <w:rsid w:val="000D1ED4"/>
    <w:rsid w:val="000D1EF6"/>
    <w:rsid w:val="000D6AC8"/>
    <w:rsid w:val="000E3D13"/>
    <w:rsid w:val="000E46D8"/>
    <w:rsid w:val="000E7281"/>
    <w:rsid w:val="000E79B2"/>
    <w:rsid w:val="000E7FDA"/>
    <w:rsid w:val="000F0837"/>
    <w:rsid w:val="00104CB0"/>
    <w:rsid w:val="0010660C"/>
    <w:rsid w:val="0011269F"/>
    <w:rsid w:val="001138E0"/>
    <w:rsid w:val="00113A83"/>
    <w:rsid w:val="00116C88"/>
    <w:rsid w:val="00124876"/>
    <w:rsid w:val="00130F31"/>
    <w:rsid w:val="001355A5"/>
    <w:rsid w:val="00141AEB"/>
    <w:rsid w:val="001466DC"/>
    <w:rsid w:val="00160BD6"/>
    <w:rsid w:val="001679DF"/>
    <w:rsid w:val="001930AC"/>
    <w:rsid w:val="001A054C"/>
    <w:rsid w:val="001B3300"/>
    <w:rsid w:val="001C542D"/>
    <w:rsid w:val="001C646C"/>
    <w:rsid w:val="001D306B"/>
    <w:rsid w:val="001D6F4B"/>
    <w:rsid w:val="001E7A9B"/>
    <w:rsid w:val="001F21E1"/>
    <w:rsid w:val="002012C3"/>
    <w:rsid w:val="00206E70"/>
    <w:rsid w:val="002109FA"/>
    <w:rsid w:val="002119F2"/>
    <w:rsid w:val="002328DB"/>
    <w:rsid w:val="00234C4B"/>
    <w:rsid w:val="002414CA"/>
    <w:rsid w:val="002463B9"/>
    <w:rsid w:val="00255797"/>
    <w:rsid w:val="00262B05"/>
    <w:rsid w:val="002717A6"/>
    <w:rsid w:val="00283180"/>
    <w:rsid w:val="0029053B"/>
    <w:rsid w:val="002A39D2"/>
    <w:rsid w:val="002A72F8"/>
    <w:rsid w:val="002C2F96"/>
    <w:rsid w:val="002C5DC0"/>
    <w:rsid w:val="002D0EE5"/>
    <w:rsid w:val="002D4407"/>
    <w:rsid w:val="002D49FE"/>
    <w:rsid w:val="002E2D13"/>
    <w:rsid w:val="002E7765"/>
    <w:rsid w:val="002F23E3"/>
    <w:rsid w:val="002F78B4"/>
    <w:rsid w:val="003003E3"/>
    <w:rsid w:val="00321CD6"/>
    <w:rsid w:val="003307DF"/>
    <w:rsid w:val="003322D7"/>
    <w:rsid w:val="00340818"/>
    <w:rsid w:val="00341247"/>
    <w:rsid w:val="00344022"/>
    <w:rsid w:val="00362F87"/>
    <w:rsid w:val="003A40A6"/>
    <w:rsid w:val="003A766B"/>
    <w:rsid w:val="003B269C"/>
    <w:rsid w:val="003D42BB"/>
    <w:rsid w:val="003E739A"/>
    <w:rsid w:val="003E766C"/>
    <w:rsid w:val="003F389C"/>
    <w:rsid w:val="00410589"/>
    <w:rsid w:val="00420C83"/>
    <w:rsid w:val="00426DC1"/>
    <w:rsid w:val="0043106F"/>
    <w:rsid w:val="0043270E"/>
    <w:rsid w:val="00442EBD"/>
    <w:rsid w:val="00450020"/>
    <w:rsid w:val="00453899"/>
    <w:rsid w:val="004572D9"/>
    <w:rsid w:val="004618B2"/>
    <w:rsid w:val="004622E4"/>
    <w:rsid w:val="00464E87"/>
    <w:rsid w:val="0049012F"/>
    <w:rsid w:val="004A3770"/>
    <w:rsid w:val="004A4958"/>
    <w:rsid w:val="004B0061"/>
    <w:rsid w:val="004C2599"/>
    <w:rsid w:val="004C655D"/>
    <w:rsid w:val="004D15B6"/>
    <w:rsid w:val="004F309F"/>
    <w:rsid w:val="004F5832"/>
    <w:rsid w:val="004F7374"/>
    <w:rsid w:val="004F7537"/>
    <w:rsid w:val="00507866"/>
    <w:rsid w:val="00507CA0"/>
    <w:rsid w:val="00515109"/>
    <w:rsid w:val="0052563F"/>
    <w:rsid w:val="005257FB"/>
    <w:rsid w:val="0053494D"/>
    <w:rsid w:val="005457F0"/>
    <w:rsid w:val="0054657E"/>
    <w:rsid w:val="005478F2"/>
    <w:rsid w:val="00554C67"/>
    <w:rsid w:val="005552B6"/>
    <w:rsid w:val="00563C89"/>
    <w:rsid w:val="00587353"/>
    <w:rsid w:val="00590683"/>
    <w:rsid w:val="005A1EE4"/>
    <w:rsid w:val="005B137B"/>
    <w:rsid w:val="005C1EF8"/>
    <w:rsid w:val="005C3DFE"/>
    <w:rsid w:val="005D0670"/>
    <w:rsid w:val="00613C91"/>
    <w:rsid w:val="00614F75"/>
    <w:rsid w:val="00615A1B"/>
    <w:rsid w:val="00615BFA"/>
    <w:rsid w:val="00615DFB"/>
    <w:rsid w:val="00617B25"/>
    <w:rsid w:val="006214FA"/>
    <w:rsid w:val="006345F1"/>
    <w:rsid w:val="006366BD"/>
    <w:rsid w:val="00641418"/>
    <w:rsid w:val="006423C6"/>
    <w:rsid w:val="00645278"/>
    <w:rsid w:val="00652424"/>
    <w:rsid w:val="00652D6D"/>
    <w:rsid w:val="00660114"/>
    <w:rsid w:val="00660901"/>
    <w:rsid w:val="0066208E"/>
    <w:rsid w:val="00662E9B"/>
    <w:rsid w:val="0066742A"/>
    <w:rsid w:val="006705B4"/>
    <w:rsid w:val="006A01E7"/>
    <w:rsid w:val="006A4D24"/>
    <w:rsid w:val="006A5506"/>
    <w:rsid w:val="006A7538"/>
    <w:rsid w:val="006B20F6"/>
    <w:rsid w:val="006C214C"/>
    <w:rsid w:val="006C2A2A"/>
    <w:rsid w:val="006C5F1E"/>
    <w:rsid w:val="006D1325"/>
    <w:rsid w:val="006D1844"/>
    <w:rsid w:val="007252F8"/>
    <w:rsid w:val="007338F6"/>
    <w:rsid w:val="00737171"/>
    <w:rsid w:val="00743709"/>
    <w:rsid w:val="007460BC"/>
    <w:rsid w:val="007677A4"/>
    <w:rsid w:val="00791426"/>
    <w:rsid w:val="00794E8B"/>
    <w:rsid w:val="007A4096"/>
    <w:rsid w:val="007A6F3F"/>
    <w:rsid w:val="007B7686"/>
    <w:rsid w:val="007C79A9"/>
    <w:rsid w:val="007D2851"/>
    <w:rsid w:val="007D4B15"/>
    <w:rsid w:val="007D6E61"/>
    <w:rsid w:val="007D77AE"/>
    <w:rsid w:val="007E35C8"/>
    <w:rsid w:val="007E3FD8"/>
    <w:rsid w:val="007E5184"/>
    <w:rsid w:val="007E7393"/>
    <w:rsid w:val="007F20F5"/>
    <w:rsid w:val="007F4794"/>
    <w:rsid w:val="00810433"/>
    <w:rsid w:val="00812778"/>
    <w:rsid w:val="00821EDB"/>
    <w:rsid w:val="00824AA8"/>
    <w:rsid w:val="00826997"/>
    <w:rsid w:val="00832024"/>
    <w:rsid w:val="008371DB"/>
    <w:rsid w:val="008469D2"/>
    <w:rsid w:val="00850ACD"/>
    <w:rsid w:val="00871EA6"/>
    <w:rsid w:val="00882CB4"/>
    <w:rsid w:val="00891E61"/>
    <w:rsid w:val="008958DC"/>
    <w:rsid w:val="00895AC8"/>
    <w:rsid w:val="00896CC9"/>
    <w:rsid w:val="008A04FE"/>
    <w:rsid w:val="008A0763"/>
    <w:rsid w:val="008B23EC"/>
    <w:rsid w:val="008B28D2"/>
    <w:rsid w:val="008B6DC7"/>
    <w:rsid w:val="008E338E"/>
    <w:rsid w:val="008E592A"/>
    <w:rsid w:val="00903791"/>
    <w:rsid w:val="00907AC7"/>
    <w:rsid w:val="00910307"/>
    <w:rsid w:val="0091083B"/>
    <w:rsid w:val="00915FE5"/>
    <w:rsid w:val="00916112"/>
    <w:rsid w:val="00931CC9"/>
    <w:rsid w:val="00933F26"/>
    <w:rsid w:val="00934791"/>
    <w:rsid w:val="00934ED5"/>
    <w:rsid w:val="00936611"/>
    <w:rsid w:val="009375B2"/>
    <w:rsid w:val="00944664"/>
    <w:rsid w:val="00944ABA"/>
    <w:rsid w:val="00945AAB"/>
    <w:rsid w:val="009463C8"/>
    <w:rsid w:val="00961770"/>
    <w:rsid w:val="009647C7"/>
    <w:rsid w:val="00967B28"/>
    <w:rsid w:val="0097233A"/>
    <w:rsid w:val="00976DF1"/>
    <w:rsid w:val="00983E8A"/>
    <w:rsid w:val="00990026"/>
    <w:rsid w:val="009911F8"/>
    <w:rsid w:val="009928C8"/>
    <w:rsid w:val="009A67AB"/>
    <w:rsid w:val="009B0B47"/>
    <w:rsid w:val="009B1CEB"/>
    <w:rsid w:val="009B22C9"/>
    <w:rsid w:val="009B3DA7"/>
    <w:rsid w:val="009B518B"/>
    <w:rsid w:val="009B675A"/>
    <w:rsid w:val="009C3DE5"/>
    <w:rsid w:val="009E580A"/>
    <w:rsid w:val="009F618C"/>
    <w:rsid w:val="00A10219"/>
    <w:rsid w:val="00A11A58"/>
    <w:rsid w:val="00A2034E"/>
    <w:rsid w:val="00A26BFD"/>
    <w:rsid w:val="00A31F35"/>
    <w:rsid w:val="00A32CED"/>
    <w:rsid w:val="00A33E2D"/>
    <w:rsid w:val="00A4128D"/>
    <w:rsid w:val="00A449D4"/>
    <w:rsid w:val="00A47DC2"/>
    <w:rsid w:val="00A54277"/>
    <w:rsid w:val="00A55450"/>
    <w:rsid w:val="00A6133B"/>
    <w:rsid w:val="00A7557C"/>
    <w:rsid w:val="00A76292"/>
    <w:rsid w:val="00A964FE"/>
    <w:rsid w:val="00A97C37"/>
    <w:rsid w:val="00AA6DDD"/>
    <w:rsid w:val="00AB22C2"/>
    <w:rsid w:val="00AC4DB4"/>
    <w:rsid w:val="00AD2045"/>
    <w:rsid w:val="00AE53AC"/>
    <w:rsid w:val="00AE6D80"/>
    <w:rsid w:val="00AF57ED"/>
    <w:rsid w:val="00B15F8B"/>
    <w:rsid w:val="00B4631E"/>
    <w:rsid w:val="00B520A7"/>
    <w:rsid w:val="00B56F43"/>
    <w:rsid w:val="00B66E9F"/>
    <w:rsid w:val="00B66F27"/>
    <w:rsid w:val="00B80C5D"/>
    <w:rsid w:val="00B969C8"/>
    <w:rsid w:val="00B97500"/>
    <w:rsid w:val="00BA1190"/>
    <w:rsid w:val="00BA1F38"/>
    <w:rsid w:val="00BB43F1"/>
    <w:rsid w:val="00BC63B1"/>
    <w:rsid w:val="00BE762D"/>
    <w:rsid w:val="00C01B82"/>
    <w:rsid w:val="00C07D30"/>
    <w:rsid w:val="00C64E15"/>
    <w:rsid w:val="00C761CF"/>
    <w:rsid w:val="00C761E0"/>
    <w:rsid w:val="00C77692"/>
    <w:rsid w:val="00CA1DE8"/>
    <w:rsid w:val="00CA27E1"/>
    <w:rsid w:val="00CB3030"/>
    <w:rsid w:val="00CC5A87"/>
    <w:rsid w:val="00CE10ED"/>
    <w:rsid w:val="00CF539B"/>
    <w:rsid w:val="00CF55C0"/>
    <w:rsid w:val="00D03E87"/>
    <w:rsid w:val="00D0553A"/>
    <w:rsid w:val="00D06BCA"/>
    <w:rsid w:val="00D16BA4"/>
    <w:rsid w:val="00D22238"/>
    <w:rsid w:val="00D35D01"/>
    <w:rsid w:val="00D42C15"/>
    <w:rsid w:val="00D450CF"/>
    <w:rsid w:val="00D46614"/>
    <w:rsid w:val="00D47211"/>
    <w:rsid w:val="00D57EAC"/>
    <w:rsid w:val="00D57F26"/>
    <w:rsid w:val="00D8288B"/>
    <w:rsid w:val="00D91FAC"/>
    <w:rsid w:val="00DA2697"/>
    <w:rsid w:val="00DB6C48"/>
    <w:rsid w:val="00DC269E"/>
    <w:rsid w:val="00DC4ADE"/>
    <w:rsid w:val="00DC5989"/>
    <w:rsid w:val="00DC6AE1"/>
    <w:rsid w:val="00DD1410"/>
    <w:rsid w:val="00DE26AF"/>
    <w:rsid w:val="00DF6AFD"/>
    <w:rsid w:val="00E01FC9"/>
    <w:rsid w:val="00E02692"/>
    <w:rsid w:val="00E13C74"/>
    <w:rsid w:val="00E143FD"/>
    <w:rsid w:val="00E21865"/>
    <w:rsid w:val="00E2730A"/>
    <w:rsid w:val="00E30026"/>
    <w:rsid w:val="00E45455"/>
    <w:rsid w:val="00E45CF8"/>
    <w:rsid w:val="00E47337"/>
    <w:rsid w:val="00E72D4C"/>
    <w:rsid w:val="00E74938"/>
    <w:rsid w:val="00E84C47"/>
    <w:rsid w:val="00E87EBE"/>
    <w:rsid w:val="00E93FE7"/>
    <w:rsid w:val="00EA016C"/>
    <w:rsid w:val="00EA1895"/>
    <w:rsid w:val="00EB1814"/>
    <w:rsid w:val="00EB185C"/>
    <w:rsid w:val="00EB31E7"/>
    <w:rsid w:val="00EB32B4"/>
    <w:rsid w:val="00EB6908"/>
    <w:rsid w:val="00EC0474"/>
    <w:rsid w:val="00EC04C9"/>
    <w:rsid w:val="00EC2956"/>
    <w:rsid w:val="00EC42DD"/>
    <w:rsid w:val="00EC5A6A"/>
    <w:rsid w:val="00EC6450"/>
    <w:rsid w:val="00ED03D8"/>
    <w:rsid w:val="00ED3B30"/>
    <w:rsid w:val="00ED51EF"/>
    <w:rsid w:val="00EE1A71"/>
    <w:rsid w:val="00EE3C69"/>
    <w:rsid w:val="00EE587F"/>
    <w:rsid w:val="00EF1026"/>
    <w:rsid w:val="00EF76A5"/>
    <w:rsid w:val="00F0332D"/>
    <w:rsid w:val="00F04272"/>
    <w:rsid w:val="00F05A45"/>
    <w:rsid w:val="00F07B47"/>
    <w:rsid w:val="00F13CFA"/>
    <w:rsid w:val="00F13DFF"/>
    <w:rsid w:val="00F14EA8"/>
    <w:rsid w:val="00F21026"/>
    <w:rsid w:val="00F31610"/>
    <w:rsid w:val="00F32259"/>
    <w:rsid w:val="00F377FF"/>
    <w:rsid w:val="00F37A3D"/>
    <w:rsid w:val="00F4464D"/>
    <w:rsid w:val="00F522A1"/>
    <w:rsid w:val="00F53E34"/>
    <w:rsid w:val="00F542DC"/>
    <w:rsid w:val="00F63E6D"/>
    <w:rsid w:val="00F65CAA"/>
    <w:rsid w:val="00F704B6"/>
    <w:rsid w:val="00F81B3C"/>
    <w:rsid w:val="00F87A14"/>
    <w:rsid w:val="00FA076E"/>
    <w:rsid w:val="00FA7C06"/>
    <w:rsid w:val="00FA7DF0"/>
    <w:rsid w:val="00FB2B9E"/>
    <w:rsid w:val="00FB3605"/>
    <w:rsid w:val="00FB5234"/>
    <w:rsid w:val="00FF1E6D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79FF6"/>
  <w15:docId w15:val="{38419241-446B-4A3E-90C7-19F7CED0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3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3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307"/>
  </w:style>
  <w:style w:type="paragraph" w:styleId="Footer">
    <w:name w:val="footer"/>
    <w:basedOn w:val="Normal"/>
    <w:link w:val="FooterChar"/>
    <w:uiPriority w:val="99"/>
    <w:unhideWhenUsed/>
    <w:rsid w:val="00910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307"/>
  </w:style>
  <w:style w:type="character" w:customStyle="1" w:styleId="NoSpacingChar">
    <w:name w:val="No Spacing Char"/>
    <w:basedOn w:val="DefaultParagraphFont"/>
    <w:link w:val="NoSpacing"/>
    <w:uiPriority w:val="1"/>
    <w:locked/>
    <w:rsid w:val="00910307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910307"/>
    <w:pPr>
      <w:spacing w:after="0" w:line="240" w:lineRule="auto"/>
      <w:jc w:val="both"/>
    </w:pPr>
    <w:rPr>
      <w:rFonts w:ascii="Times New Roman" w:eastAsiaTheme="minorEastAsia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91030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pakboed</dc:creator>
  <cp:lastModifiedBy>widiyarti dardjono</cp:lastModifiedBy>
  <cp:revision>18</cp:revision>
  <dcterms:created xsi:type="dcterms:W3CDTF">2012-08-25T16:24:00Z</dcterms:created>
  <dcterms:modified xsi:type="dcterms:W3CDTF">2021-03-22T22:15:00Z</dcterms:modified>
</cp:coreProperties>
</file>