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931" w:type="dxa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1848"/>
        <w:gridCol w:w="284"/>
        <w:gridCol w:w="6799"/>
      </w:tblGrid>
      <w:tr w:rsidR="00330D8F" w:rsidRPr="00330D8F" w14:paraId="29E09502" w14:textId="77777777" w:rsidTr="00330D8F">
        <w:tc>
          <w:tcPr>
            <w:tcW w:w="1848" w:type="dxa"/>
          </w:tcPr>
          <w:p w14:paraId="4422C497" w14:textId="77777777" w:rsidR="00330D8F" w:rsidRPr="00330D8F" w:rsidRDefault="00330D8F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No. BKM</w:t>
            </w:r>
          </w:p>
        </w:tc>
        <w:tc>
          <w:tcPr>
            <w:tcW w:w="284" w:type="dxa"/>
          </w:tcPr>
          <w:p w14:paraId="04DCABB4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799" w:type="dxa"/>
          </w:tcPr>
          <w:p w14:paraId="20B3B983" w14:textId="77777777" w:rsidR="00330D8F" w:rsidRPr="00330D8F" w:rsidRDefault="00330D8F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0D8F" w:rsidRPr="00330D8F" w14:paraId="528CB173" w14:textId="77777777" w:rsidTr="00330D8F">
        <w:tc>
          <w:tcPr>
            <w:tcW w:w="1848" w:type="dxa"/>
          </w:tcPr>
          <w:p w14:paraId="27C12CF8" w14:textId="77777777" w:rsidR="00330D8F" w:rsidRPr="00330D8F" w:rsidRDefault="00330D8F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 xml:space="preserve">Kode </w:t>
            </w: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Anggaran</w:t>
            </w:r>
            <w:proofErr w:type="spellEnd"/>
          </w:p>
        </w:tc>
        <w:tc>
          <w:tcPr>
            <w:tcW w:w="284" w:type="dxa"/>
          </w:tcPr>
          <w:p w14:paraId="38E6E542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799" w:type="dxa"/>
          </w:tcPr>
          <w:p w14:paraId="0CF5F38A" w14:textId="77777777" w:rsidR="00330D8F" w:rsidRPr="00330D8F" w:rsidRDefault="00330D8F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0D8F" w:rsidRPr="00330D8F" w14:paraId="2CA6DF79" w14:textId="77777777" w:rsidTr="00330D8F">
        <w:tc>
          <w:tcPr>
            <w:tcW w:w="1848" w:type="dxa"/>
          </w:tcPr>
          <w:p w14:paraId="7A806B14" w14:textId="77777777" w:rsidR="00330D8F" w:rsidRPr="00330D8F" w:rsidRDefault="00330D8F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284" w:type="dxa"/>
          </w:tcPr>
          <w:p w14:paraId="2B98EA75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799" w:type="dxa"/>
          </w:tcPr>
          <w:p w14:paraId="24675EA6" w14:textId="77777777" w:rsidR="00330D8F" w:rsidRPr="00330D8F" w:rsidRDefault="00330D8F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8277E3" w14:textId="6128F4C6" w:rsidR="00FF0579" w:rsidRPr="00330D8F" w:rsidRDefault="00FF0579" w:rsidP="00330D8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931" w:type="dxa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1843"/>
        <w:gridCol w:w="284"/>
        <w:gridCol w:w="6804"/>
      </w:tblGrid>
      <w:tr w:rsidR="00330D8F" w:rsidRPr="00330D8F" w14:paraId="0331B2D2" w14:textId="77777777" w:rsidTr="00330D8F">
        <w:tc>
          <w:tcPr>
            <w:tcW w:w="1843" w:type="dxa"/>
          </w:tcPr>
          <w:p w14:paraId="1D22B453" w14:textId="77777777" w:rsidR="00330D8F" w:rsidRPr="00330D8F" w:rsidRDefault="00330D8F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Diterima</w:t>
            </w:r>
            <w:proofErr w:type="spellEnd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dari</w:t>
            </w:r>
            <w:proofErr w:type="spellEnd"/>
          </w:p>
        </w:tc>
        <w:tc>
          <w:tcPr>
            <w:tcW w:w="284" w:type="dxa"/>
          </w:tcPr>
          <w:p w14:paraId="576CA779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7E61A631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0D8F" w:rsidRPr="00330D8F" w14:paraId="05C23152" w14:textId="77777777" w:rsidTr="00330D8F">
        <w:tc>
          <w:tcPr>
            <w:tcW w:w="1843" w:type="dxa"/>
          </w:tcPr>
          <w:p w14:paraId="24A5D012" w14:textId="77777777" w:rsidR="00330D8F" w:rsidRPr="00330D8F" w:rsidRDefault="00330D8F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Sejumlah</w:t>
            </w:r>
            <w:proofErr w:type="spellEnd"/>
          </w:p>
        </w:tc>
        <w:tc>
          <w:tcPr>
            <w:tcW w:w="284" w:type="dxa"/>
          </w:tcPr>
          <w:p w14:paraId="082C1BB6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1F2FBF14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0D8F" w:rsidRPr="00330D8F" w14:paraId="587D189B" w14:textId="77777777" w:rsidTr="00330D8F">
        <w:tc>
          <w:tcPr>
            <w:tcW w:w="1843" w:type="dxa"/>
          </w:tcPr>
          <w:p w14:paraId="05EABC1B" w14:textId="77777777" w:rsidR="00330D8F" w:rsidRPr="00330D8F" w:rsidRDefault="00330D8F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Terbilang</w:t>
            </w:r>
            <w:proofErr w:type="spellEnd"/>
          </w:p>
        </w:tc>
        <w:tc>
          <w:tcPr>
            <w:tcW w:w="284" w:type="dxa"/>
          </w:tcPr>
          <w:p w14:paraId="193F1CD2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254162EE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0D8F" w:rsidRPr="00330D8F" w14:paraId="660B1684" w14:textId="77777777" w:rsidTr="00330D8F">
        <w:tc>
          <w:tcPr>
            <w:tcW w:w="1843" w:type="dxa"/>
          </w:tcPr>
          <w:p w14:paraId="5225CB79" w14:textId="77777777" w:rsidR="00330D8F" w:rsidRPr="00330D8F" w:rsidRDefault="00330D8F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FBC0A5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B1A2BB1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0D8F" w:rsidRPr="00330D8F" w14:paraId="49C8E26B" w14:textId="77777777" w:rsidTr="00330D8F">
        <w:tc>
          <w:tcPr>
            <w:tcW w:w="1843" w:type="dxa"/>
          </w:tcPr>
          <w:p w14:paraId="526BB179" w14:textId="77777777" w:rsidR="00330D8F" w:rsidRPr="00330D8F" w:rsidRDefault="00330D8F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Keterangan</w:t>
            </w:r>
            <w:proofErr w:type="spellEnd"/>
          </w:p>
        </w:tc>
        <w:tc>
          <w:tcPr>
            <w:tcW w:w="284" w:type="dxa"/>
          </w:tcPr>
          <w:p w14:paraId="088461E7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59AC8075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0D8F" w:rsidRPr="00330D8F" w14:paraId="6E0757E8" w14:textId="77777777" w:rsidTr="00330D8F">
        <w:tc>
          <w:tcPr>
            <w:tcW w:w="1843" w:type="dxa"/>
          </w:tcPr>
          <w:p w14:paraId="3AA2FB83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1997A5DC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9C2B785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432D36" w14:textId="5B2A764A" w:rsidR="00330D8F" w:rsidRPr="00330D8F" w:rsidRDefault="00330D8F" w:rsidP="00330D8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330D8F" w:rsidRPr="00330D8F" w14:paraId="4349572C" w14:textId="77777777" w:rsidTr="00330D8F">
        <w:tc>
          <w:tcPr>
            <w:tcW w:w="4463" w:type="dxa"/>
          </w:tcPr>
          <w:p w14:paraId="1F4D0B7C" w14:textId="1A749D9C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Diserahkan</w:t>
            </w:r>
            <w:proofErr w:type="spellEnd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 xml:space="preserve"> oleh,</w:t>
            </w:r>
          </w:p>
        </w:tc>
        <w:tc>
          <w:tcPr>
            <w:tcW w:w="4463" w:type="dxa"/>
          </w:tcPr>
          <w:p w14:paraId="69BE4426" w14:textId="1E42D68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Diterima</w:t>
            </w:r>
            <w:proofErr w:type="spellEnd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 xml:space="preserve"> oleh,</w:t>
            </w:r>
          </w:p>
        </w:tc>
      </w:tr>
      <w:tr w:rsidR="00330D8F" w:rsidRPr="00330D8F" w14:paraId="49295010" w14:textId="77777777" w:rsidTr="00330D8F">
        <w:tc>
          <w:tcPr>
            <w:tcW w:w="4463" w:type="dxa"/>
          </w:tcPr>
          <w:p w14:paraId="6FA20601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CD3818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DC192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27B123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3" w:type="dxa"/>
          </w:tcPr>
          <w:p w14:paraId="55C38745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0D8F" w:rsidRPr="00330D8F" w14:paraId="3230EDAD" w14:textId="77777777" w:rsidTr="00330D8F">
        <w:tc>
          <w:tcPr>
            <w:tcW w:w="4463" w:type="dxa"/>
          </w:tcPr>
          <w:p w14:paraId="50F1422A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3" w:type="dxa"/>
          </w:tcPr>
          <w:p w14:paraId="5284229E" w14:textId="77777777" w:rsidR="00330D8F" w:rsidRPr="00330D8F" w:rsidRDefault="00330D8F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1ADD5E" w14:textId="77777777" w:rsidR="00330D8F" w:rsidRDefault="00330D8F" w:rsidP="00330D8F"/>
    <w:p w14:paraId="117BE26C" w14:textId="41A2AD01" w:rsidR="00330D8F" w:rsidRDefault="00330D8F" w:rsidP="00330D8F">
      <w:pPr>
        <w:jc w:val="both"/>
      </w:pPr>
    </w:p>
    <w:p w14:paraId="18D3E126" w14:textId="77777777" w:rsidR="00330D8F" w:rsidRPr="00330D8F" w:rsidRDefault="00330D8F" w:rsidP="00330D8F"/>
    <w:sectPr w:rsidR="00330D8F" w:rsidRPr="00330D8F" w:rsidSect="00330D8F">
      <w:headerReference w:type="default" r:id="rId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B10CC" w14:textId="77777777" w:rsidR="00B35425" w:rsidRDefault="00B35425" w:rsidP="00330D8F">
      <w:r>
        <w:separator/>
      </w:r>
    </w:p>
  </w:endnote>
  <w:endnote w:type="continuationSeparator" w:id="0">
    <w:p w14:paraId="70AAC1D2" w14:textId="77777777" w:rsidR="00B35425" w:rsidRDefault="00B35425" w:rsidP="0033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E5064" w14:textId="77777777" w:rsidR="00B35425" w:rsidRDefault="00B35425" w:rsidP="00330D8F">
      <w:r>
        <w:separator/>
      </w:r>
    </w:p>
  </w:footnote>
  <w:footnote w:type="continuationSeparator" w:id="0">
    <w:p w14:paraId="38A6BC8C" w14:textId="77777777" w:rsidR="00B35425" w:rsidRDefault="00B35425" w:rsidP="0033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808"/>
      <w:gridCol w:w="1587"/>
      <w:gridCol w:w="1452"/>
      <w:gridCol w:w="1665"/>
      <w:gridCol w:w="1504"/>
    </w:tblGrid>
    <w:tr w:rsidR="00330D8F" w14:paraId="573BF979" w14:textId="77777777" w:rsidTr="00E92EFC">
      <w:tc>
        <w:tcPr>
          <w:tcW w:w="2916" w:type="dxa"/>
          <w:vMerge w:val="restart"/>
        </w:tcPr>
        <w:p w14:paraId="300922BA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</w:rPr>
          </w:pPr>
          <w:bookmarkStart w:id="0" w:name="_Hlk67020963"/>
          <w:r w:rsidRPr="00330D8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6FC1925C" wp14:editId="7018C409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</w:tcPr>
        <w:p w14:paraId="698610B6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330D8F" w14:paraId="439B1D23" w14:textId="77777777" w:rsidTr="00E92EFC">
      <w:tc>
        <w:tcPr>
          <w:tcW w:w="2916" w:type="dxa"/>
          <w:vMerge/>
        </w:tcPr>
        <w:p w14:paraId="32DE6B41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noProof/>
            </w:rPr>
          </w:pPr>
        </w:p>
      </w:tc>
      <w:tc>
        <w:tcPr>
          <w:tcW w:w="6320" w:type="dxa"/>
          <w:gridSpan w:val="4"/>
          <w:shd w:val="clear" w:color="auto" w:fill="D0CECE" w:themeFill="background2" w:themeFillShade="E6"/>
        </w:tcPr>
        <w:p w14:paraId="19C55D5B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330D8F" w14:paraId="5938DAC9" w14:textId="77777777" w:rsidTr="00E92EFC">
      <w:tc>
        <w:tcPr>
          <w:tcW w:w="2916" w:type="dxa"/>
          <w:vMerge/>
        </w:tcPr>
        <w:p w14:paraId="30B9A095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6320" w:type="dxa"/>
          <w:gridSpan w:val="4"/>
        </w:tcPr>
        <w:p w14:paraId="5C5237F0" w14:textId="4F99FA6D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330D8F">
            <w:rPr>
              <w:rFonts w:asciiTheme="minorHAnsi" w:hAnsiTheme="minorHAnsi" w:cstheme="minorHAnsi"/>
              <w:b/>
              <w:bCs/>
              <w:sz w:val="28"/>
              <w:szCs w:val="28"/>
            </w:rPr>
            <w:t>BUKTI KAS MASUK</w:t>
          </w:r>
        </w:p>
      </w:tc>
    </w:tr>
    <w:tr w:rsidR="00330D8F" w14:paraId="595DE381" w14:textId="77777777" w:rsidTr="00E92EFC">
      <w:tc>
        <w:tcPr>
          <w:tcW w:w="2916" w:type="dxa"/>
        </w:tcPr>
        <w:p w14:paraId="752E40BC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Kode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612" w:type="dxa"/>
        </w:tcPr>
        <w:p w14:paraId="0A7665D6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88" w:type="dxa"/>
        </w:tcPr>
        <w:p w14:paraId="7B2D67D4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84" w:type="dxa"/>
        </w:tcPr>
        <w:p w14:paraId="17F52CD9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36" w:type="dxa"/>
        </w:tcPr>
        <w:p w14:paraId="33C64BFC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oleh</w:t>
          </w:r>
        </w:p>
      </w:tc>
    </w:tr>
    <w:tr w:rsidR="00330D8F" w14:paraId="77A428E3" w14:textId="77777777" w:rsidTr="00E92EFC">
      <w:tc>
        <w:tcPr>
          <w:tcW w:w="2916" w:type="dxa"/>
        </w:tcPr>
        <w:p w14:paraId="01EDA75B" w14:textId="0FD336D8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FO-</w:t>
          </w:r>
          <w:r w:rsidRPr="00330D8F">
            <w:rPr>
              <w:rFonts w:asciiTheme="minorHAnsi" w:hAnsiTheme="minorHAnsi" w:cstheme="minorHAnsi"/>
              <w:sz w:val="20"/>
              <w:szCs w:val="20"/>
            </w:rPr>
            <w:t>SDK.03.02</w:t>
          </w:r>
        </w:p>
      </w:tc>
      <w:tc>
        <w:tcPr>
          <w:tcW w:w="1612" w:type="dxa"/>
        </w:tcPr>
        <w:p w14:paraId="1539F938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88" w:type="dxa"/>
        </w:tcPr>
        <w:p w14:paraId="6C1AA4CC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84" w:type="dxa"/>
        </w:tcPr>
        <w:p w14:paraId="55311394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36" w:type="dxa"/>
        </w:tcPr>
        <w:p w14:paraId="56C8FD24" w14:textId="77777777" w:rsidR="00330D8F" w:rsidRPr="00330D8F" w:rsidRDefault="00330D8F" w:rsidP="00330D8F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411143D6" w14:textId="77777777" w:rsidR="00330D8F" w:rsidRDefault="00330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C"/>
    <w:rsid w:val="00277BEC"/>
    <w:rsid w:val="00330D8F"/>
    <w:rsid w:val="00882BD0"/>
    <w:rsid w:val="00900A1A"/>
    <w:rsid w:val="00A134E9"/>
    <w:rsid w:val="00B35425"/>
    <w:rsid w:val="00BD561E"/>
    <w:rsid w:val="00C51406"/>
    <w:rsid w:val="00CF7630"/>
    <w:rsid w:val="00EC41D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02E8"/>
  <w15:chartTrackingRefBased/>
  <w15:docId w15:val="{DEC6D935-CA76-442E-AF20-3629E18F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BE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BE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D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D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0D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D8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2</cp:revision>
  <dcterms:created xsi:type="dcterms:W3CDTF">2021-03-18T21:41:00Z</dcterms:created>
  <dcterms:modified xsi:type="dcterms:W3CDTF">2021-03-21T05:04:00Z</dcterms:modified>
</cp:coreProperties>
</file>