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143" w:type="dxa"/>
        <w:tblLook w:val="04A0" w:firstRow="1" w:lastRow="0" w:firstColumn="1" w:lastColumn="0" w:noHBand="0" w:noVBand="1"/>
      </w:tblPr>
      <w:tblGrid>
        <w:gridCol w:w="1951"/>
        <w:gridCol w:w="567"/>
        <w:gridCol w:w="6625"/>
      </w:tblGrid>
      <w:tr w:rsidR="006879EC" w:rsidRPr="006879EC" w14:paraId="4E697533" w14:textId="77777777" w:rsidTr="006879EC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54CE9E32" w14:textId="67ECEA42" w:rsidR="006879EC" w:rsidRPr="006879EC" w:rsidRDefault="006879EC" w:rsidP="00E92EFC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6879EC">
              <w:rPr>
                <w:rFonts w:asciiTheme="minorHAnsi" w:hAnsiTheme="minorHAnsi" w:cstheme="minorHAnsi"/>
              </w:rPr>
              <w:t>No. P</w:t>
            </w:r>
            <w:r>
              <w:rPr>
                <w:rFonts w:asciiTheme="minorHAnsi" w:hAnsiTheme="minorHAnsi" w:cstheme="minorHAnsi"/>
                <w:lang w:val="en-US"/>
              </w:rPr>
              <w:t>UM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597B40A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  <w:r w:rsidRPr="006879EC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632423" w:themeColor="accent2" w:themeShade="80"/>
              <w:right w:val="nil"/>
            </w:tcBorders>
          </w:tcPr>
          <w:p w14:paraId="77E2AF3B" w14:textId="77777777" w:rsidR="006879EC" w:rsidRPr="006879EC" w:rsidRDefault="006879EC" w:rsidP="00E92EFC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6879EC" w:rsidRPr="006879EC" w14:paraId="22C291CD" w14:textId="77777777" w:rsidTr="006879EC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3EC20EA7" w14:textId="6DF15C2D" w:rsidR="006879EC" w:rsidRPr="006879EC" w:rsidRDefault="006879EC" w:rsidP="00E92EFC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6879EC">
              <w:rPr>
                <w:rFonts w:asciiTheme="minorHAnsi" w:hAnsiTheme="minorHAnsi" w:cstheme="minorHAnsi"/>
              </w:rPr>
              <w:t>No. PJ</w:t>
            </w:r>
            <w:r>
              <w:rPr>
                <w:rFonts w:asciiTheme="minorHAnsi" w:hAnsiTheme="minorHAnsi" w:cstheme="minorHAnsi"/>
                <w:lang w:val="en-US"/>
              </w:rPr>
              <w:t>UM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5B8F070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  <w:r w:rsidRPr="006879EC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625" w:type="dxa"/>
            <w:tcBorders>
              <w:top w:val="single" w:sz="4" w:space="0" w:color="632423" w:themeColor="accent2" w:themeShade="80"/>
              <w:left w:val="nil"/>
              <w:bottom w:val="single" w:sz="4" w:space="0" w:color="632423" w:themeColor="accent2" w:themeShade="80"/>
              <w:right w:val="nil"/>
            </w:tcBorders>
          </w:tcPr>
          <w:p w14:paraId="12ECD560" w14:textId="77777777" w:rsidR="006879EC" w:rsidRPr="006879EC" w:rsidRDefault="006879EC" w:rsidP="00E92EFC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6879EC" w:rsidRPr="006879EC" w14:paraId="6B25EE6D" w14:textId="77777777" w:rsidTr="006879EC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1D603BB8" w14:textId="77777777" w:rsidR="006879EC" w:rsidRPr="006879EC" w:rsidRDefault="006879EC" w:rsidP="00E92EFC">
            <w:pPr>
              <w:jc w:val="both"/>
              <w:rPr>
                <w:rFonts w:asciiTheme="minorHAnsi" w:hAnsiTheme="minorHAnsi" w:cstheme="minorHAnsi"/>
              </w:rPr>
            </w:pPr>
            <w:r w:rsidRPr="006879EC">
              <w:rPr>
                <w:rFonts w:asciiTheme="minorHAnsi" w:hAnsiTheme="minorHAnsi" w:cstheme="minorHAnsi"/>
              </w:rPr>
              <w:t>Sumber Dana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FDFB7F2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  <w:r w:rsidRPr="006879EC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625" w:type="dxa"/>
            <w:tcBorders>
              <w:top w:val="single" w:sz="4" w:space="0" w:color="632423" w:themeColor="accent2" w:themeShade="80"/>
              <w:left w:val="nil"/>
              <w:bottom w:val="single" w:sz="4" w:space="0" w:color="632423" w:themeColor="accent2" w:themeShade="80"/>
              <w:right w:val="nil"/>
            </w:tcBorders>
          </w:tcPr>
          <w:p w14:paraId="14A077F0" w14:textId="77777777" w:rsidR="006879EC" w:rsidRPr="006879EC" w:rsidRDefault="006879EC" w:rsidP="00E92EFC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6879EC" w:rsidRPr="006879EC" w14:paraId="49B50C8D" w14:textId="77777777" w:rsidTr="006879EC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2938CD4D" w14:textId="77777777" w:rsidR="006879EC" w:rsidRPr="006879EC" w:rsidRDefault="006879EC" w:rsidP="00E92EFC">
            <w:pPr>
              <w:jc w:val="both"/>
              <w:rPr>
                <w:rFonts w:asciiTheme="minorHAnsi" w:hAnsiTheme="minorHAnsi" w:cstheme="minorHAnsi"/>
              </w:rPr>
            </w:pPr>
            <w:r w:rsidRPr="006879EC">
              <w:rPr>
                <w:rFonts w:asciiTheme="minorHAnsi" w:hAnsiTheme="minorHAnsi" w:cstheme="minorHAnsi"/>
              </w:rPr>
              <w:t>Tanggal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328C6A3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  <w:r w:rsidRPr="006879EC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625" w:type="dxa"/>
            <w:tcBorders>
              <w:top w:val="single" w:sz="4" w:space="0" w:color="632423" w:themeColor="accent2" w:themeShade="80"/>
              <w:left w:val="nil"/>
              <w:bottom w:val="single" w:sz="4" w:space="0" w:color="632423" w:themeColor="accent2" w:themeShade="80"/>
              <w:right w:val="nil"/>
            </w:tcBorders>
          </w:tcPr>
          <w:p w14:paraId="4E590F84" w14:textId="77777777" w:rsidR="006879EC" w:rsidRPr="006879EC" w:rsidRDefault="006879EC" w:rsidP="00E92EFC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101B797" w14:textId="77777777" w:rsidR="006879EC" w:rsidRPr="006879EC" w:rsidRDefault="006879EC" w:rsidP="006879EC">
      <w:pPr>
        <w:tabs>
          <w:tab w:val="left" w:pos="6018"/>
        </w:tabs>
        <w:jc w:val="left"/>
        <w:rPr>
          <w:rFonts w:asciiTheme="minorHAnsi" w:hAnsiTheme="minorHAnsi" w:cstheme="minorHAnsi"/>
          <w:lang w:val="id-ID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2055"/>
        <w:gridCol w:w="376"/>
        <w:gridCol w:w="6749"/>
      </w:tblGrid>
      <w:tr w:rsidR="006879EC" w:rsidRPr="006879EC" w14:paraId="53CDD9EF" w14:textId="77777777" w:rsidTr="006879EC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1A4FF4E2" w14:textId="77777777" w:rsidR="006879EC" w:rsidRPr="006879EC" w:rsidRDefault="006879EC" w:rsidP="00E92EFC">
            <w:pPr>
              <w:jc w:val="both"/>
              <w:rPr>
                <w:rFonts w:asciiTheme="minorHAnsi" w:hAnsiTheme="minorHAnsi" w:cstheme="minorHAnsi"/>
              </w:rPr>
            </w:pPr>
            <w:r w:rsidRPr="006879EC">
              <w:rPr>
                <w:rFonts w:asciiTheme="minorHAnsi" w:hAnsiTheme="minorHAnsi" w:cstheme="minorHAnsi"/>
              </w:rPr>
              <w:t>Kegiatan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0872344F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  <w:r w:rsidRPr="006879EC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7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4D62A3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</w:tc>
      </w:tr>
      <w:tr w:rsidR="006879EC" w:rsidRPr="006879EC" w14:paraId="6405C112" w14:textId="77777777" w:rsidTr="006879EC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1B2E940C" w14:textId="77777777" w:rsidR="006879EC" w:rsidRPr="006879EC" w:rsidRDefault="006879EC" w:rsidP="00E92EF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64F24B40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3DCD9C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</w:tc>
      </w:tr>
      <w:tr w:rsidR="006879EC" w:rsidRPr="006879EC" w14:paraId="3DCDD770" w14:textId="77777777" w:rsidTr="006879EC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4BCCC2DA" w14:textId="77777777" w:rsidR="006879EC" w:rsidRPr="006879EC" w:rsidRDefault="006879EC" w:rsidP="00E92EFC">
            <w:pPr>
              <w:jc w:val="both"/>
              <w:rPr>
                <w:rFonts w:asciiTheme="minorHAnsi" w:hAnsiTheme="minorHAnsi" w:cstheme="minorHAnsi"/>
              </w:rPr>
            </w:pPr>
            <w:r w:rsidRPr="006879EC">
              <w:rPr>
                <w:rFonts w:asciiTheme="minorHAnsi" w:hAnsiTheme="minorHAnsi" w:cstheme="minorHAnsi"/>
              </w:rPr>
              <w:t>Periode Kegiatan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095C13F1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  <w:r w:rsidRPr="006879EC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75C9DC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</w:tc>
      </w:tr>
    </w:tbl>
    <w:p w14:paraId="5E6D1874" w14:textId="77777777" w:rsidR="006879EC" w:rsidRPr="006879EC" w:rsidRDefault="006879EC" w:rsidP="006879EC">
      <w:pPr>
        <w:tabs>
          <w:tab w:val="left" w:pos="6018"/>
        </w:tabs>
        <w:jc w:val="left"/>
        <w:rPr>
          <w:rFonts w:asciiTheme="minorHAnsi" w:hAnsiTheme="minorHAnsi" w:cstheme="minorHAnsi"/>
          <w:lang w:val="id-ID"/>
        </w:rPr>
      </w:pPr>
    </w:p>
    <w:p w14:paraId="5C5E45E6" w14:textId="77777777" w:rsidR="006879EC" w:rsidRPr="006879EC" w:rsidRDefault="006879EC" w:rsidP="006879EC">
      <w:pPr>
        <w:tabs>
          <w:tab w:val="left" w:pos="666"/>
          <w:tab w:val="left" w:pos="6018"/>
        </w:tabs>
        <w:jc w:val="left"/>
        <w:rPr>
          <w:rFonts w:asciiTheme="minorHAnsi" w:hAnsiTheme="minorHAnsi" w:cstheme="minorHAnsi"/>
          <w:lang w:val="id-ID"/>
        </w:rPr>
      </w:pPr>
      <w:r w:rsidRPr="006879EC">
        <w:rPr>
          <w:rFonts w:asciiTheme="minorHAnsi" w:hAnsiTheme="minorHAnsi" w:cstheme="minorHAnsi"/>
          <w:lang w:val="id-ID"/>
        </w:rPr>
        <w:tab/>
      </w:r>
    </w:p>
    <w:tbl>
      <w:tblPr>
        <w:tblStyle w:val="TableGrid"/>
        <w:tblW w:w="9199" w:type="dxa"/>
        <w:tblLook w:val="04A0" w:firstRow="1" w:lastRow="0" w:firstColumn="1" w:lastColumn="0" w:noHBand="0" w:noVBand="1"/>
      </w:tblPr>
      <w:tblGrid>
        <w:gridCol w:w="690"/>
        <w:gridCol w:w="2395"/>
        <w:gridCol w:w="1276"/>
        <w:gridCol w:w="1559"/>
        <w:gridCol w:w="1559"/>
        <w:gridCol w:w="1720"/>
      </w:tblGrid>
      <w:tr w:rsidR="006879EC" w:rsidRPr="006879EC" w14:paraId="222FBB11" w14:textId="77777777" w:rsidTr="006879EC">
        <w:trPr>
          <w:tblHeader/>
        </w:trPr>
        <w:tc>
          <w:tcPr>
            <w:tcW w:w="690" w:type="dxa"/>
            <w:shd w:val="clear" w:color="auto" w:fill="BFBFBF" w:themeFill="background1" w:themeFillShade="BF"/>
          </w:tcPr>
          <w:p w14:paraId="27AC5ECD" w14:textId="77777777" w:rsidR="006879EC" w:rsidRPr="006879EC" w:rsidRDefault="006879EC" w:rsidP="00E92EFC">
            <w:pPr>
              <w:rPr>
                <w:rFonts w:asciiTheme="minorHAnsi" w:hAnsiTheme="minorHAnsi" w:cstheme="minorHAnsi"/>
                <w:b/>
              </w:rPr>
            </w:pPr>
            <w:r w:rsidRPr="006879EC">
              <w:rPr>
                <w:rFonts w:asciiTheme="minorHAnsi" w:hAnsiTheme="minorHAnsi" w:cstheme="minorHAnsi"/>
                <w:b/>
              </w:rPr>
              <w:t>No.</w:t>
            </w:r>
          </w:p>
        </w:tc>
        <w:tc>
          <w:tcPr>
            <w:tcW w:w="2395" w:type="dxa"/>
            <w:shd w:val="clear" w:color="auto" w:fill="BFBFBF" w:themeFill="background1" w:themeFillShade="BF"/>
          </w:tcPr>
          <w:p w14:paraId="1ABD9493" w14:textId="77777777" w:rsidR="006879EC" w:rsidRPr="006879EC" w:rsidRDefault="006879EC" w:rsidP="00E92EFC">
            <w:pPr>
              <w:rPr>
                <w:rFonts w:asciiTheme="minorHAnsi" w:hAnsiTheme="minorHAnsi" w:cstheme="minorHAnsi"/>
                <w:b/>
              </w:rPr>
            </w:pPr>
            <w:r w:rsidRPr="006879EC">
              <w:rPr>
                <w:rFonts w:asciiTheme="minorHAnsi" w:hAnsiTheme="minorHAnsi" w:cstheme="minorHAnsi"/>
                <w:b/>
              </w:rPr>
              <w:t>Uraian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75F9846B" w14:textId="77777777" w:rsidR="006879EC" w:rsidRPr="006879EC" w:rsidRDefault="006879EC" w:rsidP="00E92EFC">
            <w:pPr>
              <w:rPr>
                <w:rFonts w:asciiTheme="minorHAnsi" w:hAnsiTheme="minorHAnsi" w:cstheme="minorHAnsi"/>
                <w:b/>
              </w:rPr>
            </w:pPr>
            <w:r w:rsidRPr="006879EC">
              <w:rPr>
                <w:rFonts w:asciiTheme="minorHAnsi" w:hAnsiTheme="minorHAnsi" w:cstheme="minorHAnsi"/>
                <w:b/>
              </w:rPr>
              <w:t>Kode Anggaran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005A05D8" w14:textId="77777777" w:rsidR="006879EC" w:rsidRPr="006879EC" w:rsidRDefault="006879EC" w:rsidP="00E92EFC">
            <w:pPr>
              <w:rPr>
                <w:rFonts w:asciiTheme="minorHAnsi" w:hAnsiTheme="minorHAnsi" w:cstheme="minorHAnsi"/>
                <w:b/>
              </w:rPr>
            </w:pPr>
            <w:r w:rsidRPr="006879EC">
              <w:rPr>
                <w:rFonts w:asciiTheme="minorHAnsi" w:hAnsiTheme="minorHAnsi" w:cstheme="minorHAnsi"/>
                <w:b/>
              </w:rPr>
              <w:t>Uang Muka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189EE472" w14:textId="77777777" w:rsidR="006879EC" w:rsidRPr="006879EC" w:rsidRDefault="006879EC" w:rsidP="00E92EFC">
            <w:pPr>
              <w:rPr>
                <w:rFonts w:asciiTheme="minorHAnsi" w:hAnsiTheme="minorHAnsi" w:cstheme="minorHAnsi"/>
                <w:b/>
              </w:rPr>
            </w:pPr>
            <w:r w:rsidRPr="006879EC">
              <w:rPr>
                <w:rFonts w:asciiTheme="minorHAnsi" w:hAnsiTheme="minorHAnsi" w:cstheme="minorHAnsi"/>
                <w:b/>
              </w:rPr>
              <w:t>Realisasi</w:t>
            </w:r>
          </w:p>
        </w:tc>
        <w:tc>
          <w:tcPr>
            <w:tcW w:w="1720" w:type="dxa"/>
            <w:shd w:val="clear" w:color="auto" w:fill="BFBFBF" w:themeFill="background1" w:themeFillShade="BF"/>
          </w:tcPr>
          <w:p w14:paraId="22AEAD01" w14:textId="77777777" w:rsidR="006879EC" w:rsidRPr="006879EC" w:rsidRDefault="006879EC" w:rsidP="00E92EFC">
            <w:pPr>
              <w:rPr>
                <w:rFonts w:asciiTheme="minorHAnsi" w:hAnsiTheme="minorHAnsi" w:cstheme="minorHAnsi"/>
                <w:b/>
              </w:rPr>
            </w:pPr>
            <w:r w:rsidRPr="006879EC">
              <w:rPr>
                <w:rFonts w:asciiTheme="minorHAnsi" w:hAnsiTheme="minorHAnsi" w:cstheme="minorHAnsi"/>
                <w:b/>
              </w:rPr>
              <w:t>Selisih</w:t>
            </w:r>
          </w:p>
        </w:tc>
      </w:tr>
      <w:tr w:rsidR="006879EC" w:rsidRPr="006879EC" w14:paraId="2747C465" w14:textId="77777777" w:rsidTr="006879EC">
        <w:tc>
          <w:tcPr>
            <w:tcW w:w="690" w:type="dxa"/>
          </w:tcPr>
          <w:p w14:paraId="1C282D9B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95" w:type="dxa"/>
          </w:tcPr>
          <w:p w14:paraId="4C6A5026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2591AE87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60E13A05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3B7BCEDF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20" w:type="dxa"/>
          </w:tcPr>
          <w:p w14:paraId="17BC20EC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</w:tc>
      </w:tr>
      <w:tr w:rsidR="006879EC" w:rsidRPr="006879EC" w14:paraId="04E8F950" w14:textId="77777777" w:rsidTr="006879EC">
        <w:tc>
          <w:tcPr>
            <w:tcW w:w="690" w:type="dxa"/>
          </w:tcPr>
          <w:p w14:paraId="0746152F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95" w:type="dxa"/>
          </w:tcPr>
          <w:p w14:paraId="26A77249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00D81591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7CC0143E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6FD5940B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20" w:type="dxa"/>
          </w:tcPr>
          <w:p w14:paraId="6F9D6999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</w:tc>
      </w:tr>
      <w:tr w:rsidR="006879EC" w:rsidRPr="006879EC" w14:paraId="776C57B6" w14:textId="77777777" w:rsidTr="006879EC">
        <w:tc>
          <w:tcPr>
            <w:tcW w:w="690" w:type="dxa"/>
          </w:tcPr>
          <w:p w14:paraId="78B126BC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95" w:type="dxa"/>
          </w:tcPr>
          <w:p w14:paraId="3F27EEBC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79FE869F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347F8A48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1BE8C433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20" w:type="dxa"/>
          </w:tcPr>
          <w:p w14:paraId="4BBB9C69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</w:tc>
      </w:tr>
      <w:tr w:rsidR="006879EC" w:rsidRPr="006879EC" w14:paraId="6FF03EC6" w14:textId="77777777" w:rsidTr="006879EC">
        <w:tc>
          <w:tcPr>
            <w:tcW w:w="690" w:type="dxa"/>
          </w:tcPr>
          <w:p w14:paraId="126DCCB8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95" w:type="dxa"/>
          </w:tcPr>
          <w:p w14:paraId="19535C07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2DFE4053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0DF68A72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4629E62B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20" w:type="dxa"/>
          </w:tcPr>
          <w:p w14:paraId="506FE6A6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</w:tc>
      </w:tr>
      <w:tr w:rsidR="006879EC" w:rsidRPr="006879EC" w14:paraId="56CC0E46" w14:textId="77777777" w:rsidTr="006879EC">
        <w:tc>
          <w:tcPr>
            <w:tcW w:w="690" w:type="dxa"/>
          </w:tcPr>
          <w:p w14:paraId="6EA53547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95" w:type="dxa"/>
          </w:tcPr>
          <w:p w14:paraId="52F9CEAA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547A42EC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7166388A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7993FA0B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20" w:type="dxa"/>
          </w:tcPr>
          <w:p w14:paraId="3CEC7833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</w:tc>
      </w:tr>
      <w:tr w:rsidR="006879EC" w:rsidRPr="006879EC" w14:paraId="0C98E8CB" w14:textId="77777777" w:rsidTr="006879EC">
        <w:tc>
          <w:tcPr>
            <w:tcW w:w="690" w:type="dxa"/>
          </w:tcPr>
          <w:p w14:paraId="6D4C73C9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95" w:type="dxa"/>
          </w:tcPr>
          <w:p w14:paraId="2902D67D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6CEB459C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18DA6776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0DBFE207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20" w:type="dxa"/>
          </w:tcPr>
          <w:p w14:paraId="154ED6F3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</w:tc>
      </w:tr>
      <w:tr w:rsidR="006879EC" w:rsidRPr="006879EC" w14:paraId="4AB8B5C0" w14:textId="77777777" w:rsidTr="006879EC">
        <w:tc>
          <w:tcPr>
            <w:tcW w:w="690" w:type="dxa"/>
          </w:tcPr>
          <w:p w14:paraId="61277648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95" w:type="dxa"/>
          </w:tcPr>
          <w:p w14:paraId="41F18D62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6AC9D1A6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5B7CC078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5BF09C7A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20" w:type="dxa"/>
          </w:tcPr>
          <w:p w14:paraId="38AFC8D7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</w:tc>
      </w:tr>
      <w:tr w:rsidR="006879EC" w:rsidRPr="006879EC" w14:paraId="3A51B274" w14:textId="77777777" w:rsidTr="006879EC">
        <w:tc>
          <w:tcPr>
            <w:tcW w:w="690" w:type="dxa"/>
          </w:tcPr>
          <w:p w14:paraId="2B2151D4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95" w:type="dxa"/>
          </w:tcPr>
          <w:p w14:paraId="384D0C01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7ED261F8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68055E9A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310B2F5C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20" w:type="dxa"/>
          </w:tcPr>
          <w:p w14:paraId="1524A81A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</w:tc>
      </w:tr>
      <w:tr w:rsidR="006879EC" w:rsidRPr="006879EC" w14:paraId="14CCEFED" w14:textId="77777777" w:rsidTr="006879EC">
        <w:tc>
          <w:tcPr>
            <w:tcW w:w="690" w:type="dxa"/>
          </w:tcPr>
          <w:p w14:paraId="6B37F124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95" w:type="dxa"/>
          </w:tcPr>
          <w:p w14:paraId="5C2AEC96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75C30FBB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573F5F96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3542D1A3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20" w:type="dxa"/>
          </w:tcPr>
          <w:p w14:paraId="5F713361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</w:tc>
      </w:tr>
      <w:tr w:rsidR="006879EC" w:rsidRPr="006879EC" w14:paraId="67C23D0C" w14:textId="77777777" w:rsidTr="006879EC">
        <w:tc>
          <w:tcPr>
            <w:tcW w:w="690" w:type="dxa"/>
          </w:tcPr>
          <w:p w14:paraId="151D08DA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95" w:type="dxa"/>
          </w:tcPr>
          <w:p w14:paraId="15E95E0D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34C9DDCF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3F4F13CF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57B7BC39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20" w:type="dxa"/>
          </w:tcPr>
          <w:p w14:paraId="3EBCB03F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</w:tc>
      </w:tr>
      <w:tr w:rsidR="006879EC" w:rsidRPr="006879EC" w14:paraId="0E36654D" w14:textId="77777777" w:rsidTr="006879EC">
        <w:tc>
          <w:tcPr>
            <w:tcW w:w="690" w:type="dxa"/>
          </w:tcPr>
          <w:p w14:paraId="21ACDF3C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95" w:type="dxa"/>
          </w:tcPr>
          <w:p w14:paraId="7FFCCD85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20656785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6D412B10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781DE52B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20" w:type="dxa"/>
          </w:tcPr>
          <w:p w14:paraId="2DED933D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</w:tc>
      </w:tr>
      <w:tr w:rsidR="006879EC" w:rsidRPr="006879EC" w14:paraId="79D02A18" w14:textId="77777777" w:rsidTr="006879EC">
        <w:tc>
          <w:tcPr>
            <w:tcW w:w="690" w:type="dxa"/>
          </w:tcPr>
          <w:p w14:paraId="57D90227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95" w:type="dxa"/>
          </w:tcPr>
          <w:p w14:paraId="3B348170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68567569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57E3212C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3F7C81A1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20" w:type="dxa"/>
          </w:tcPr>
          <w:p w14:paraId="2685E5DE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</w:tc>
      </w:tr>
      <w:tr w:rsidR="006879EC" w:rsidRPr="006879EC" w14:paraId="5CE677F0" w14:textId="77777777" w:rsidTr="006879EC">
        <w:tc>
          <w:tcPr>
            <w:tcW w:w="690" w:type="dxa"/>
          </w:tcPr>
          <w:p w14:paraId="41EBE09E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95" w:type="dxa"/>
          </w:tcPr>
          <w:p w14:paraId="1114D7A8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67A1FBBB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4C431B83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45833D9E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20" w:type="dxa"/>
          </w:tcPr>
          <w:p w14:paraId="56DFA5BF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</w:tc>
      </w:tr>
      <w:tr w:rsidR="006879EC" w:rsidRPr="006879EC" w14:paraId="22D36718" w14:textId="77777777" w:rsidTr="006879EC">
        <w:tc>
          <w:tcPr>
            <w:tcW w:w="690" w:type="dxa"/>
          </w:tcPr>
          <w:p w14:paraId="10940D14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95" w:type="dxa"/>
          </w:tcPr>
          <w:p w14:paraId="1AC67868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4B05F3D7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3E685293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4334B894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20" w:type="dxa"/>
          </w:tcPr>
          <w:p w14:paraId="5899E42D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</w:tc>
      </w:tr>
      <w:tr w:rsidR="006879EC" w:rsidRPr="006879EC" w14:paraId="4B86AE50" w14:textId="77777777" w:rsidTr="006879EC">
        <w:tc>
          <w:tcPr>
            <w:tcW w:w="690" w:type="dxa"/>
          </w:tcPr>
          <w:p w14:paraId="2326C7E8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95" w:type="dxa"/>
          </w:tcPr>
          <w:p w14:paraId="21CFCE00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3C1E8AC0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7ABDBCCA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5C0097CE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20" w:type="dxa"/>
          </w:tcPr>
          <w:p w14:paraId="1DCC8E95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</w:tc>
      </w:tr>
      <w:tr w:rsidR="006879EC" w:rsidRPr="006879EC" w14:paraId="12180FC0" w14:textId="77777777" w:rsidTr="006879EC">
        <w:tc>
          <w:tcPr>
            <w:tcW w:w="690" w:type="dxa"/>
          </w:tcPr>
          <w:p w14:paraId="4B7DD7D2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95" w:type="dxa"/>
          </w:tcPr>
          <w:p w14:paraId="35CD6F60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253698C8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3A900181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41968B54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20" w:type="dxa"/>
          </w:tcPr>
          <w:p w14:paraId="476BEAB5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</w:tc>
      </w:tr>
      <w:tr w:rsidR="006879EC" w:rsidRPr="006879EC" w14:paraId="40048431" w14:textId="77777777" w:rsidTr="006879EC">
        <w:tc>
          <w:tcPr>
            <w:tcW w:w="690" w:type="dxa"/>
          </w:tcPr>
          <w:p w14:paraId="4021051A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95" w:type="dxa"/>
          </w:tcPr>
          <w:p w14:paraId="4DCD93CE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62AC2C1C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02252C0E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6717CE8E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20" w:type="dxa"/>
          </w:tcPr>
          <w:p w14:paraId="175C03A5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</w:tc>
      </w:tr>
      <w:tr w:rsidR="006879EC" w:rsidRPr="006879EC" w14:paraId="7750EB75" w14:textId="77777777" w:rsidTr="006879EC">
        <w:tc>
          <w:tcPr>
            <w:tcW w:w="7479" w:type="dxa"/>
            <w:gridSpan w:val="5"/>
          </w:tcPr>
          <w:p w14:paraId="44B628C2" w14:textId="77777777" w:rsidR="006879EC" w:rsidRPr="006879EC" w:rsidRDefault="006879EC" w:rsidP="00E92EFC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6879EC">
              <w:rPr>
                <w:rFonts w:asciiTheme="minorHAnsi" w:hAnsiTheme="minorHAnsi" w:cstheme="minorHAnsi"/>
                <w:b/>
              </w:rPr>
              <w:t>TOTAL</w:t>
            </w:r>
          </w:p>
        </w:tc>
        <w:tc>
          <w:tcPr>
            <w:tcW w:w="1720" w:type="dxa"/>
          </w:tcPr>
          <w:p w14:paraId="1B4669AE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</w:tc>
      </w:tr>
    </w:tbl>
    <w:p w14:paraId="7A61FA9E" w14:textId="32C3C789" w:rsidR="003E22BF" w:rsidRPr="006879EC" w:rsidRDefault="003E22BF" w:rsidP="006879EC">
      <w:pPr>
        <w:tabs>
          <w:tab w:val="left" w:pos="666"/>
          <w:tab w:val="left" w:pos="6018"/>
        </w:tabs>
        <w:jc w:val="left"/>
        <w:rPr>
          <w:rFonts w:asciiTheme="minorHAnsi" w:hAnsiTheme="minorHAnsi" w:cstheme="minorHAnsi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0"/>
        <w:gridCol w:w="3060"/>
        <w:gridCol w:w="3060"/>
      </w:tblGrid>
      <w:tr w:rsidR="006879EC" w:rsidRPr="006879EC" w14:paraId="63761052" w14:textId="77777777" w:rsidTr="006879EC">
        <w:tc>
          <w:tcPr>
            <w:tcW w:w="3060" w:type="dxa"/>
          </w:tcPr>
          <w:p w14:paraId="459AB2F1" w14:textId="1B8F5B52" w:rsidR="006879EC" w:rsidRPr="006879EC" w:rsidRDefault="006879EC" w:rsidP="00E92EFC">
            <w:pPr>
              <w:rPr>
                <w:rFonts w:asciiTheme="minorHAnsi" w:hAnsiTheme="minorHAnsi" w:cstheme="minorHAnsi"/>
                <w:lang w:val="en-US"/>
              </w:rPr>
            </w:pPr>
            <w:bookmarkStart w:id="0" w:name="_Hlk67221660"/>
            <w:proofErr w:type="spellStart"/>
            <w:r>
              <w:rPr>
                <w:rFonts w:asciiTheme="minorHAnsi" w:hAnsiTheme="minorHAnsi" w:cstheme="minorHAnsi"/>
                <w:lang w:val="en-US"/>
              </w:rPr>
              <w:t>Disusun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oleh,</w:t>
            </w:r>
          </w:p>
        </w:tc>
        <w:tc>
          <w:tcPr>
            <w:tcW w:w="3060" w:type="dxa"/>
          </w:tcPr>
          <w:p w14:paraId="5ACFA090" w14:textId="39332092" w:rsidR="006879EC" w:rsidRPr="006879EC" w:rsidRDefault="006879EC" w:rsidP="00E92EFC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lang w:val="en-US"/>
              </w:rPr>
              <w:t>Diajukan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oleh,</w:t>
            </w:r>
          </w:p>
        </w:tc>
        <w:tc>
          <w:tcPr>
            <w:tcW w:w="3060" w:type="dxa"/>
          </w:tcPr>
          <w:p w14:paraId="6A4FAC6C" w14:textId="11B41CFE" w:rsidR="006879EC" w:rsidRPr="006879EC" w:rsidRDefault="006879EC" w:rsidP="00E92EFC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lang w:val="en-US"/>
              </w:rPr>
              <w:t>Disetujui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oleh,</w:t>
            </w:r>
          </w:p>
        </w:tc>
      </w:tr>
      <w:tr w:rsidR="006879EC" w:rsidRPr="006879EC" w14:paraId="23B06485" w14:textId="77777777" w:rsidTr="006879EC">
        <w:tc>
          <w:tcPr>
            <w:tcW w:w="3060" w:type="dxa"/>
          </w:tcPr>
          <w:p w14:paraId="435D0C48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</w:tcPr>
          <w:p w14:paraId="63ACEE9C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  <w:p w14:paraId="7C4AC94F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  <w:p w14:paraId="5C19D874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  <w:p w14:paraId="6691C49D" w14:textId="77777777" w:rsidR="006879EC" w:rsidRPr="006879EC" w:rsidRDefault="006879EC" w:rsidP="00E92EF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</w:tcPr>
          <w:p w14:paraId="01309926" w14:textId="77777777" w:rsidR="006879EC" w:rsidRPr="006879EC" w:rsidRDefault="006879EC" w:rsidP="00E92EFC">
            <w:pPr>
              <w:rPr>
                <w:rFonts w:asciiTheme="minorHAnsi" w:hAnsiTheme="minorHAnsi" w:cstheme="minorHAnsi"/>
              </w:rPr>
            </w:pPr>
          </w:p>
        </w:tc>
      </w:tr>
      <w:tr w:rsidR="006879EC" w:rsidRPr="006879EC" w14:paraId="6D7BBBDA" w14:textId="77777777" w:rsidTr="006879EC">
        <w:tc>
          <w:tcPr>
            <w:tcW w:w="3060" w:type="dxa"/>
          </w:tcPr>
          <w:p w14:paraId="410D0AFF" w14:textId="5EE90559" w:rsidR="006879EC" w:rsidRPr="006879EC" w:rsidRDefault="006879EC" w:rsidP="006879EC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Nama:</w:t>
            </w:r>
          </w:p>
        </w:tc>
        <w:tc>
          <w:tcPr>
            <w:tcW w:w="3060" w:type="dxa"/>
          </w:tcPr>
          <w:p w14:paraId="2C6BB9D2" w14:textId="0E624C51" w:rsidR="006879EC" w:rsidRPr="006879EC" w:rsidRDefault="006879EC" w:rsidP="006879EC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Nama:</w:t>
            </w:r>
          </w:p>
        </w:tc>
        <w:tc>
          <w:tcPr>
            <w:tcW w:w="3060" w:type="dxa"/>
          </w:tcPr>
          <w:p w14:paraId="3BC47752" w14:textId="2C60845C" w:rsidR="006879EC" w:rsidRPr="006879EC" w:rsidRDefault="006879EC" w:rsidP="006879EC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Nama:</w:t>
            </w:r>
          </w:p>
        </w:tc>
      </w:tr>
      <w:tr w:rsidR="006879EC" w:rsidRPr="006879EC" w14:paraId="50A32DD5" w14:textId="77777777" w:rsidTr="006879EC">
        <w:tc>
          <w:tcPr>
            <w:tcW w:w="3060" w:type="dxa"/>
          </w:tcPr>
          <w:p w14:paraId="5908661C" w14:textId="2C7F13FB" w:rsidR="006879EC" w:rsidRPr="006879EC" w:rsidRDefault="006879EC" w:rsidP="006879EC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Jabatan:</w:t>
            </w:r>
          </w:p>
        </w:tc>
        <w:tc>
          <w:tcPr>
            <w:tcW w:w="3060" w:type="dxa"/>
          </w:tcPr>
          <w:p w14:paraId="32422ED8" w14:textId="6C1665B6" w:rsidR="006879EC" w:rsidRPr="006879EC" w:rsidRDefault="006879EC" w:rsidP="006879EC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Jabatan:</w:t>
            </w:r>
          </w:p>
        </w:tc>
        <w:tc>
          <w:tcPr>
            <w:tcW w:w="3060" w:type="dxa"/>
          </w:tcPr>
          <w:p w14:paraId="300BD2CF" w14:textId="0DC286C8" w:rsidR="006879EC" w:rsidRPr="006879EC" w:rsidRDefault="006879EC" w:rsidP="006879EC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Jabatan:</w:t>
            </w:r>
          </w:p>
        </w:tc>
      </w:tr>
      <w:tr w:rsidR="006879EC" w:rsidRPr="006879EC" w14:paraId="02238F3B" w14:textId="77777777" w:rsidTr="006879EC">
        <w:tc>
          <w:tcPr>
            <w:tcW w:w="3060" w:type="dxa"/>
          </w:tcPr>
          <w:p w14:paraId="532C91BA" w14:textId="222E4633" w:rsidR="006879EC" w:rsidRPr="006879EC" w:rsidRDefault="006879EC" w:rsidP="006879EC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Tanggal:</w:t>
            </w:r>
          </w:p>
        </w:tc>
        <w:tc>
          <w:tcPr>
            <w:tcW w:w="3060" w:type="dxa"/>
          </w:tcPr>
          <w:p w14:paraId="6FDF70BF" w14:textId="3248F05A" w:rsidR="006879EC" w:rsidRPr="006879EC" w:rsidRDefault="006879EC" w:rsidP="006879EC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Tanggal:</w:t>
            </w:r>
          </w:p>
        </w:tc>
        <w:tc>
          <w:tcPr>
            <w:tcW w:w="3060" w:type="dxa"/>
          </w:tcPr>
          <w:p w14:paraId="69F549F8" w14:textId="7AB95376" w:rsidR="006879EC" w:rsidRPr="006879EC" w:rsidRDefault="006879EC" w:rsidP="006879EC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Tanggal:</w:t>
            </w:r>
          </w:p>
        </w:tc>
      </w:tr>
      <w:bookmarkEnd w:id="0"/>
    </w:tbl>
    <w:p w14:paraId="3EE28C9C" w14:textId="77777777" w:rsidR="006879EC" w:rsidRPr="006879EC" w:rsidRDefault="006879EC" w:rsidP="006879EC">
      <w:pPr>
        <w:rPr>
          <w:rFonts w:asciiTheme="minorHAnsi" w:hAnsiTheme="minorHAnsi" w:cstheme="minorHAnsi"/>
        </w:rPr>
      </w:pPr>
    </w:p>
    <w:p w14:paraId="7FA0DF62" w14:textId="77777777" w:rsidR="00CF3847" w:rsidRPr="006879EC" w:rsidRDefault="00CF3847">
      <w:pPr>
        <w:rPr>
          <w:rFonts w:asciiTheme="minorHAnsi" w:hAnsiTheme="minorHAnsi" w:cstheme="minorHAnsi"/>
        </w:rPr>
      </w:pPr>
    </w:p>
    <w:sectPr w:rsidR="00CF3847" w:rsidRPr="006879EC" w:rsidSect="006879EC">
      <w:headerReference w:type="default" r:id="rId6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C9E8FD" w14:textId="77777777" w:rsidR="003F49AE" w:rsidRDefault="003F49AE" w:rsidP="006879EC">
      <w:r>
        <w:separator/>
      </w:r>
    </w:p>
  </w:endnote>
  <w:endnote w:type="continuationSeparator" w:id="0">
    <w:p w14:paraId="69B814D0" w14:textId="77777777" w:rsidR="003F49AE" w:rsidRDefault="003F49AE" w:rsidP="00687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C4BD5D" w14:textId="77777777" w:rsidR="003F49AE" w:rsidRDefault="003F49AE" w:rsidP="006879EC">
      <w:r>
        <w:separator/>
      </w:r>
    </w:p>
  </w:footnote>
  <w:footnote w:type="continuationSeparator" w:id="0">
    <w:p w14:paraId="65B910C1" w14:textId="77777777" w:rsidR="003F49AE" w:rsidRDefault="003F49AE" w:rsidP="00687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916"/>
      <w:gridCol w:w="1612"/>
      <w:gridCol w:w="1488"/>
      <w:gridCol w:w="1684"/>
      <w:gridCol w:w="1536"/>
    </w:tblGrid>
    <w:tr w:rsidR="006879EC" w:rsidRPr="006879EC" w14:paraId="26CBEA45" w14:textId="77777777" w:rsidTr="00E92EFC">
      <w:tc>
        <w:tcPr>
          <w:tcW w:w="2916" w:type="dxa"/>
          <w:vMerge w:val="restart"/>
        </w:tcPr>
        <w:p w14:paraId="5FF126B6" w14:textId="77777777" w:rsidR="006879EC" w:rsidRPr="006879EC" w:rsidRDefault="006879EC" w:rsidP="006879EC">
          <w:pPr>
            <w:pStyle w:val="Header"/>
            <w:rPr>
              <w:rFonts w:asciiTheme="minorHAnsi" w:hAnsiTheme="minorHAnsi" w:cstheme="minorHAnsi"/>
            </w:rPr>
          </w:pPr>
          <w:bookmarkStart w:id="1" w:name="_Hlk67020963"/>
          <w:r w:rsidRPr="006879EC">
            <w:rPr>
              <w:rFonts w:asciiTheme="minorHAnsi" w:hAnsiTheme="minorHAnsi" w:cstheme="minorHAnsi"/>
              <w:noProof/>
            </w:rPr>
            <w:drawing>
              <wp:anchor distT="0" distB="0" distL="114300" distR="114300" simplePos="0" relativeHeight="251658752" behindDoc="0" locked="0" layoutInCell="1" allowOverlap="1" wp14:anchorId="27CFABCD" wp14:editId="64FE9D14">
                <wp:simplePos x="0" y="0"/>
                <wp:positionH relativeFrom="column">
                  <wp:posOffset>323532</wp:posOffset>
                </wp:positionH>
                <wp:positionV relativeFrom="paragraph">
                  <wp:posOffset>5398</wp:posOffset>
                </wp:positionV>
                <wp:extent cx="1072678" cy="438150"/>
                <wp:effectExtent l="0" t="0" r="0" b="0"/>
                <wp:wrapNone/>
                <wp:docPr id="1" name="Pictur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23D7D088-1FE1-4187-B117-D7E97EBD08B7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23D7D088-1FE1-4187-B117-D7E97EBD08B7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2678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320" w:type="dxa"/>
          <w:gridSpan w:val="4"/>
        </w:tcPr>
        <w:p w14:paraId="4166FB85" w14:textId="77777777" w:rsidR="006879EC" w:rsidRPr="006879EC" w:rsidRDefault="006879EC" w:rsidP="006879EC">
          <w:pPr>
            <w:pStyle w:val="Header"/>
            <w:rPr>
              <w:rFonts w:asciiTheme="minorHAnsi" w:hAnsiTheme="minorHAnsi" w:cstheme="minorHAnsi"/>
              <w:b/>
              <w:bCs/>
            </w:rPr>
          </w:pPr>
          <w:r w:rsidRPr="006879EC">
            <w:rPr>
              <w:rFonts w:asciiTheme="minorHAnsi" w:hAnsiTheme="minorHAnsi" w:cstheme="minorHAnsi"/>
              <w:b/>
              <w:bCs/>
            </w:rPr>
            <w:t>YAYASAN SYNERSIA</w:t>
          </w:r>
        </w:p>
      </w:tc>
    </w:tr>
    <w:tr w:rsidR="006879EC" w:rsidRPr="006879EC" w14:paraId="4FF26C94" w14:textId="77777777" w:rsidTr="006879EC">
      <w:tc>
        <w:tcPr>
          <w:tcW w:w="2916" w:type="dxa"/>
          <w:vMerge/>
        </w:tcPr>
        <w:p w14:paraId="77E72172" w14:textId="77777777" w:rsidR="006879EC" w:rsidRPr="006879EC" w:rsidRDefault="006879EC" w:rsidP="006879EC">
          <w:pPr>
            <w:pStyle w:val="Header"/>
            <w:rPr>
              <w:rFonts w:asciiTheme="minorHAnsi" w:hAnsiTheme="minorHAnsi" w:cstheme="minorHAnsi"/>
              <w:noProof/>
            </w:rPr>
          </w:pPr>
        </w:p>
      </w:tc>
      <w:tc>
        <w:tcPr>
          <w:tcW w:w="6320" w:type="dxa"/>
          <w:gridSpan w:val="4"/>
          <w:shd w:val="clear" w:color="auto" w:fill="BFBFBF" w:themeFill="background1" w:themeFillShade="BF"/>
        </w:tcPr>
        <w:p w14:paraId="78FAFE15" w14:textId="77777777" w:rsidR="006879EC" w:rsidRPr="006879EC" w:rsidRDefault="006879EC" w:rsidP="006879EC">
          <w:pPr>
            <w:pStyle w:val="Header"/>
            <w:rPr>
              <w:rFonts w:asciiTheme="minorHAnsi" w:hAnsiTheme="minorHAnsi" w:cstheme="minorHAnsi"/>
              <w:b/>
              <w:bCs/>
            </w:rPr>
          </w:pPr>
          <w:r w:rsidRPr="006879EC">
            <w:rPr>
              <w:rFonts w:asciiTheme="minorHAnsi" w:hAnsiTheme="minorHAnsi" w:cstheme="minorHAnsi"/>
              <w:b/>
              <w:bCs/>
            </w:rPr>
            <w:t>FORMULIR</w:t>
          </w:r>
        </w:p>
      </w:tc>
    </w:tr>
    <w:tr w:rsidR="006879EC" w:rsidRPr="006879EC" w14:paraId="35F84AAE" w14:textId="77777777" w:rsidTr="00E92EFC">
      <w:tc>
        <w:tcPr>
          <w:tcW w:w="2916" w:type="dxa"/>
          <w:vMerge/>
        </w:tcPr>
        <w:p w14:paraId="223C5AD6" w14:textId="77777777" w:rsidR="006879EC" w:rsidRPr="006879EC" w:rsidRDefault="006879EC" w:rsidP="006879EC">
          <w:pPr>
            <w:pStyle w:val="Header"/>
            <w:rPr>
              <w:rFonts w:asciiTheme="minorHAnsi" w:hAnsiTheme="minorHAnsi" w:cstheme="minorHAnsi"/>
            </w:rPr>
          </w:pPr>
        </w:p>
      </w:tc>
      <w:tc>
        <w:tcPr>
          <w:tcW w:w="6320" w:type="dxa"/>
          <w:gridSpan w:val="4"/>
        </w:tcPr>
        <w:p w14:paraId="00757AE5" w14:textId="04D9C4DF" w:rsidR="006879EC" w:rsidRPr="006879EC" w:rsidRDefault="006879EC" w:rsidP="006879EC">
          <w:pPr>
            <w:pStyle w:val="Header"/>
            <w:rPr>
              <w:rFonts w:asciiTheme="minorHAnsi" w:hAnsiTheme="minorHAnsi" w:cstheme="minorHAnsi"/>
              <w:b/>
              <w:bCs/>
              <w:sz w:val="28"/>
              <w:szCs w:val="28"/>
              <w:lang w:val="en-US"/>
            </w:rPr>
          </w:pPr>
          <w:r>
            <w:rPr>
              <w:rFonts w:asciiTheme="minorHAnsi" w:hAnsiTheme="minorHAnsi" w:cstheme="minorHAnsi"/>
              <w:b/>
              <w:bCs/>
              <w:sz w:val="28"/>
              <w:szCs w:val="28"/>
              <w:lang w:val="en-US"/>
            </w:rPr>
            <w:t>LAPORAN PERTANGGUNGJAWABAN UANG MUKA</w:t>
          </w:r>
        </w:p>
      </w:tc>
    </w:tr>
    <w:tr w:rsidR="006879EC" w:rsidRPr="006879EC" w14:paraId="0B7E0DB1" w14:textId="77777777" w:rsidTr="00E92EFC">
      <w:tc>
        <w:tcPr>
          <w:tcW w:w="2916" w:type="dxa"/>
        </w:tcPr>
        <w:p w14:paraId="1155C47D" w14:textId="77777777" w:rsidR="006879EC" w:rsidRPr="006879EC" w:rsidRDefault="006879EC" w:rsidP="006879EC">
          <w:pPr>
            <w:pStyle w:val="Head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r w:rsidRPr="006879EC">
            <w:rPr>
              <w:rFonts w:asciiTheme="minorHAnsi" w:hAnsiTheme="minorHAnsi" w:cstheme="minorHAnsi"/>
              <w:b/>
              <w:bCs/>
              <w:sz w:val="20"/>
              <w:szCs w:val="20"/>
            </w:rPr>
            <w:t>Kode Dokumen</w:t>
          </w:r>
        </w:p>
      </w:tc>
      <w:tc>
        <w:tcPr>
          <w:tcW w:w="1612" w:type="dxa"/>
        </w:tcPr>
        <w:p w14:paraId="225FB518" w14:textId="77777777" w:rsidR="006879EC" w:rsidRPr="006879EC" w:rsidRDefault="006879EC" w:rsidP="006879EC">
          <w:pPr>
            <w:pStyle w:val="Head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r w:rsidRPr="006879EC">
            <w:rPr>
              <w:rFonts w:asciiTheme="minorHAnsi" w:hAnsiTheme="minorHAnsi" w:cstheme="minorHAnsi"/>
              <w:b/>
              <w:bCs/>
              <w:sz w:val="20"/>
              <w:szCs w:val="20"/>
            </w:rPr>
            <w:t>Tanggal Pembuatan</w:t>
          </w:r>
        </w:p>
      </w:tc>
      <w:tc>
        <w:tcPr>
          <w:tcW w:w="1488" w:type="dxa"/>
        </w:tcPr>
        <w:p w14:paraId="4CB330B6" w14:textId="77777777" w:rsidR="006879EC" w:rsidRPr="006879EC" w:rsidRDefault="006879EC" w:rsidP="006879EC">
          <w:pPr>
            <w:pStyle w:val="Head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r w:rsidRPr="006879EC">
            <w:rPr>
              <w:rFonts w:asciiTheme="minorHAnsi" w:hAnsiTheme="minorHAnsi" w:cstheme="minorHAnsi"/>
              <w:b/>
              <w:bCs/>
              <w:sz w:val="20"/>
              <w:szCs w:val="20"/>
            </w:rPr>
            <w:t>Tanggal Revisi</w:t>
          </w:r>
        </w:p>
      </w:tc>
      <w:tc>
        <w:tcPr>
          <w:tcW w:w="1684" w:type="dxa"/>
        </w:tcPr>
        <w:p w14:paraId="11608B8A" w14:textId="77777777" w:rsidR="006879EC" w:rsidRPr="006879EC" w:rsidRDefault="006879EC" w:rsidP="006879EC">
          <w:pPr>
            <w:pStyle w:val="Head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r w:rsidRPr="006879EC">
            <w:rPr>
              <w:rFonts w:asciiTheme="minorHAnsi" w:hAnsiTheme="minorHAnsi" w:cstheme="minorHAnsi"/>
              <w:b/>
              <w:bCs/>
              <w:sz w:val="20"/>
              <w:szCs w:val="20"/>
            </w:rPr>
            <w:t>Tanggal Implementasi</w:t>
          </w:r>
        </w:p>
      </w:tc>
      <w:tc>
        <w:tcPr>
          <w:tcW w:w="1536" w:type="dxa"/>
        </w:tcPr>
        <w:p w14:paraId="3FD5E34E" w14:textId="77777777" w:rsidR="006879EC" w:rsidRPr="006879EC" w:rsidRDefault="006879EC" w:rsidP="006879EC">
          <w:pPr>
            <w:pStyle w:val="Head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r w:rsidRPr="006879EC">
            <w:rPr>
              <w:rFonts w:asciiTheme="minorHAnsi" w:hAnsiTheme="minorHAnsi" w:cstheme="minorHAnsi"/>
              <w:b/>
              <w:bCs/>
              <w:sz w:val="20"/>
              <w:szCs w:val="20"/>
            </w:rPr>
            <w:t>Disahkan oleh</w:t>
          </w:r>
        </w:p>
      </w:tc>
    </w:tr>
    <w:tr w:rsidR="006879EC" w:rsidRPr="006879EC" w14:paraId="6F000F82" w14:textId="77777777" w:rsidTr="00E92EFC">
      <w:tc>
        <w:tcPr>
          <w:tcW w:w="2916" w:type="dxa"/>
        </w:tcPr>
        <w:p w14:paraId="7DDFF76B" w14:textId="58B7A6C9" w:rsidR="006879EC" w:rsidRPr="006879EC" w:rsidRDefault="006879EC" w:rsidP="006879EC">
          <w:pPr>
            <w:pStyle w:val="Header"/>
            <w:rPr>
              <w:rFonts w:asciiTheme="minorHAnsi" w:hAnsiTheme="minorHAnsi" w:cstheme="minorHAnsi"/>
              <w:sz w:val="20"/>
              <w:szCs w:val="20"/>
            </w:rPr>
          </w:pPr>
          <w:r w:rsidRPr="006879EC">
            <w:rPr>
              <w:rFonts w:asciiTheme="minorHAnsi" w:hAnsiTheme="minorHAnsi" w:cstheme="minorHAnsi"/>
              <w:sz w:val="20"/>
              <w:szCs w:val="20"/>
            </w:rPr>
            <w:t>FO-</w:t>
          </w:r>
          <w:r w:rsidRPr="006879EC">
            <w:rPr>
              <w:rFonts w:asciiTheme="minorHAnsi" w:hAnsiTheme="minorHAnsi" w:cstheme="minorHAnsi"/>
              <w:sz w:val="20"/>
              <w:szCs w:val="20"/>
              <w:lang w:val="en-US"/>
            </w:rPr>
            <w:t>SDK</w:t>
          </w:r>
          <w:r w:rsidRPr="006879EC">
            <w:rPr>
              <w:rFonts w:asciiTheme="minorHAnsi" w:hAnsiTheme="minorHAnsi" w:cstheme="minorHAnsi"/>
              <w:sz w:val="20"/>
              <w:szCs w:val="20"/>
            </w:rPr>
            <w:t>-0</w:t>
          </w:r>
          <w:r w:rsidRPr="006879EC">
            <w:rPr>
              <w:rFonts w:asciiTheme="minorHAnsi" w:hAnsiTheme="minorHAnsi" w:cstheme="minorHAnsi"/>
              <w:sz w:val="20"/>
              <w:szCs w:val="20"/>
              <w:lang w:val="en-US"/>
            </w:rPr>
            <w:t>6</w:t>
          </w:r>
          <w:r w:rsidRPr="006879EC">
            <w:rPr>
              <w:rFonts w:asciiTheme="minorHAnsi" w:hAnsiTheme="minorHAnsi" w:cstheme="minorHAnsi"/>
              <w:sz w:val="20"/>
              <w:szCs w:val="20"/>
            </w:rPr>
            <w:t>.01</w:t>
          </w:r>
        </w:p>
      </w:tc>
      <w:tc>
        <w:tcPr>
          <w:tcW w:w="1612" w:type="dxa"/>
        </w:tcPr>
        <w:p w14:paraId="1423C5F3" w14:textId="77777777" w:rsidR="006879EC" w:rsidRPr="006879EC" w:rsidRDefault="006879EC" w:rsidP="006879EC">
          <w:pPr>
            <w:pStyle w:val="Header"/>
            <w:rPr>
              <w:rFonts w:asciiTheme="minorHAnsi" w:hAnsiTheme="minorHAnsi" w:cstheme="minorHAnsi"/>
              <w:sz w:val="20"/>
              <w:szCs w:val="20"/>
            </w:rPr>
          </w:pPr>
          <w:r w:rsidRPr="006879EC">
            <w:rPr>
              <w:rFonts w:asciiTheme="minorHAnsi" w:hAnsiTheme="minorHAnsi" w:cstheme="minorHAnsi"/>
              <w:sz w:val="20"/>
              <w:szCs w:val="20"/>
            </w:rPr>
            <w:t>1 Januari 2021</w:t>
          </w:r>
        </w:p>
      </w:tc>
      <w:tc>
        <w:tcPr>
          <w:tcW w:w="1488" w:type="dxa"/>
        </w:tcPr>
        <w:p w14:paraId="3B6DBB57" w14:textId="77777777" w:rsidR="006879EC" w:rsidRPr="006879EC" w:rsidRDefault="006879EC" w:rsidP="006879EC">
          <w:pPr>
            <w:pStyle w:val="Header"/>
            <w:rPr>
              <w:rFonts w:asciiTheme="minorHAnsi" w:hAnsiTheme="minorHAnsi" w:cstheme="minorHAnsi"/>
              <w:sz w:val="20"/>
              <w:szCs w:val="20"/>
            </w:rPr>
          </w:pPr>
          <w:r w:rsidRPr="006879EC">
            <w:rPr>
              <w:rFonts w:asciiTheme="minorHAnsi" w:hAnsiTheme="minorHAnsi" w:cstheme="minorHAnsi"/>
              <w:sz w:val="20"/>
              <w:szCs w:val="20"/>
            </w:rPr>
            <w:t>-</w:t>
          </w:r>
        </w:p>
      </w:tc>
      <w:tc>
        <w:tcPr>
          <w:tcW w:w="1684" w:type="dxa"/>
        </w:tcPr>
        <w:p w14:paraId="7BB8DE0E" w14:textId="77777777" w:rsidR="006879EC" w:rsidRPr="006879EC" w:rsidRDefault="006879EC" w:rsidP="006879EC">
          <w:pPr>
            <w:pStyle w:val="Header"/>
            <w:rPr>
              <w:rFonts w:asciiTheme="minorHAnsi" w:hAnsiTheme="minorHAnsi" w:cstheme="minorHAnsi"/>
              <w:sz w:val="20"/>
              <w:szCs w:val="20"/>
            </w:rPr>
          </w:pPr>
          <w:r w:rsidRPr="006879EC">
            <w:rPr>
              <w:rFonts w:asciiTheme="minorHAnsi" w:hAnsiTheme="minorHAnsi" w:cstheme="minorHAnsi"/>
              <w:sz w:val="20"/>
              <w:szCs w:val="20"/>
            </w:rPr>
            <w:t>1 April 2021</w:t>
          </w:r>
        </w:p>
      </w:tc>
      <w:tc>
        <w:tcPr>
          <w:tcW w:w="1536" w:type="dxa"/>
        </w:tcPr>
        <w:p w14:paraId="7E2BBD09" w14:textId="77777777" w:rsidR="006879EC" w:rsidRPr="006879EC" w:rsidRDefault="006879EC" w:rsidP="006879EC">
          <w:pPr>
            <w:pStyle w:val="Header"/>
            <w:rPr>
              <w:rFonts w:asciiTheme="minorHAnsi" w:hAnsiTheme="minorHAnsi" w:cstheme="minorHAnsi"/>
              <w:sz w:val="20"/>
              <w:szCs w:val="20"/>
            </w:rPr>
          </w:pPr>
          <w:r w:rsidRPr="006879EC">
            <w:rPr>
              <w:rFonts w:asciiTheme="minorHAnsi" w:hAnsiTheme="minorHAnsi" w:cstheme="minorHAnsi"/>
              <w:sz w:val="20"/>
              <w:szCs w:val="20"/>
            </w:rPr>
            <w:t>Ketua Pengurus</w:t>
          </w:r>
        </w:p>
      </w:tc>
    </w:tr>
    <w:bookmarkEnd w:id="1"/>
  </w:tbl>
  <w:p w14:paraId="705FD733" w14:textId="77777777" w:rsidR="006879EC" w:rsidRPr="006879EC" w:rsidRDefault="006879EC" w:rsidP="006879EC">
    <w:pPr>
      <w:pStyle w:val="Header"/>
      <w:rPr>
        <w:rFonts w:asciiTheme="minorHAnsi" w:hAnsiTheme="minorHAnsi" w:cstheme="minorHAnsi"/>
      </w:rPr>
    </w:pPr>
  </w:p>
  <w:p w14:paraId="7209A462" w14:textId="77777777" w:rsidR="006879EC" w:rsidRPr="006879EC" w:rsidRDefault="006879EC">
    <w:pPr>
      <w:pStyle w:val="Header"/>
      <w:rPr>
        <w:rFonts w:asciiTheme="minorHAnsi" w:hAnsiTheme="minorHAnsi" w:cs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22BF"/>
    <w:rsid w:val="000014FA"/>
    <w:rsid w:val="0000350D"/>
    <w:rsid w:val="000124A5"/>
    <w:rsid w:val="0002494D"/>
    <w:rsid w:val="000351FD"/>
    <w:rsid w:val="00036388"/>
    <w:rsid w:val="000365DD"/>
    <w:rsid w:val="00037D37"/>
    <w:rsid w:val="00037EA2"/>
    <w:rsid w:val="00041019"/>
    <w:rsid w:val="00042E2A"/>
    <w:rsid w:val="0004487E"/>
    <w:rsid w:val="00045744"/>
    <w:rsid w:val="000544BD"/>
    <w:rsid w:val="000553C2"/>
    <w:rsid w:val="0006144C"/>
    <w:rsid w:val="000621DA"/>
    <w:rsid w:val="0006384F"/>
    <w:rsid w:val="00063E62"/>
    <w:rsid w:val="000674C0"/>
    <w:rsid w:val="00070D2A"/>
    <w:rsid w:val="0007213F"/>
    <w:rsid w:val="00072215"/>
    <w:rsid w:val="0007629F"/>
    <w:rsid w:val="00084167"/>
    <w:rsid w:val="00091326"/>
    <w:rsid w:val="000917E5"/>
    <w:rsid w:val="00091F2E"/>
    <w:rsid w:val="0009594D"/>
    <w:rsid w:val="00096CAB"/>
    <w:rsid w:val="000B42A4"/>
    <w:rsid w:val="000B4968"/>
    <w:rsid w:val="000C2034"/>
    <w:rsid w:val="000C560F"/>
    <w:rsid w:val="000E03A0"/>
    <w:rsid w:val="000E146D"/>
    <w:rsid w:val="00103635"/>
    <w:rsid w:val="00103D37"/>
    <w:rsid w:val="001104C7"/>
    <w:rsid w:val="00112B0B"/>
    <w:rsid w:val="001177FC"/>
    <w:rsid w:val="001306A3"/>
    <w:rsid w:val="00134897"/>
    <w:rsid w:val="00141071"/>
    <w:rsid w:val="00141FD2"/>
    <w:rsid w:val="001469C1"/>
    <w:rsid w:val="00151606"/>
    <w:rsid w:val="0015180C"/>
    <w:rsid w:val="001524D5"/>
    <w:rsid w:val="001601C8"/>
    <w:rsid w:val="001714A3"/>
    <w:rsid w:val="001756A7"/>
    <w:rsid w:val="0018009A"/>
    <w:rsid w:val="00181891"/>
    <w:rsid w:val="00181DB5"/>
    <w:rsid w:val="0018764C"/>
    <w:rsid w:val="00190B33"/>
    <w:rsid w:val="001928B9"/>
    <w:rsid w:val="00193265"/>
    <w:rsid w:val="00194A69"/>
    <w:rsid w:val="0019531C"/>
    <w:rsid w:val="00196122"/>
    <w:rsid w:val="001A03E6"/>
    <w:rsid w:val="001A1A26"/>
    <w:rsid w:val="001A32D4"/>
    <w:rsid w:val="001B0632"/>
    <w:rsid w:val="001B25A9"/>
    <w:rsid w:val="001B3616"/>
    <w:rsid w:val="001B75A2"/>
    <w:rsid w:val="001C2455"/>
    <w:rsid w:val="001E6307"/>
    <w:rsid w:val="001F2154"/>
    <w:rsid w:val="001F6764"/>
    <w:rsid w:val="001F67D9"/>
    <w:rsid w:val="001F6904"/>
    <w:rsid w:val="002122FC"/>
    <w:rsid w:val="00217094"/>
    <w:rsid w:val="00220488"/>
    <w:rsid w:val="00221E65"/>
    <w:rsid w:val="00223202"/>
    <w:rsid w:val="00224DD5"/>
    <w:rsid w:val="00227429"/>
    <w:rsid w:val="002340E0"/>
    <w:rsid w:val="00252715"/>
    <w:rsid w:val="002558F6"/>
    <w:rsid w:val="00255BA0"/>
    <w:rsid w:val="002576D1"/>
    <w:rsid w:val="00257B1B"/>
    <w:rsid w:val="002678E4"/>
    <w:rsid w:val="00270BAC"/>
    <w:rsid w:val="0027390B"/>
    <w:rsid w:val="002769D2"/>
    <w:rsid w:val="00276B9F"/>
    <w:rsid w:val="00282C42"/>
    <w:rsid w:val="00283238"/>
    <w:rsid w:val="00283C86"/>
    <w:rsid w:val="00284FEE"/>
    <w:rsid w:val="002916D7"/>
    <w:rsid w:val="00291BB5"/>
    <w:rsid w:val="002942E8"/>
    <w:rsid w:val="002953B9"/>
    <w:rsid w:val="002A5104"/>
    <w:rsid w:val="002B4D11"/>
    <w:rsid w:val="002B6DC4"/>
    <w:rsid w:val="002C6E1E"/>
    <w:rsid w:val="002D1FC9"/>
    <w:rsid w:val="002E7DBC"/>
    <w:rsid w:val="002F68CE"/>
    <w:rsid w:val="00301CE1"/>
    <w:rsid w:val="003023C2"/>
    <w:rsid w:val="00302C78"/>
    <w:rsid w:val="00304B83"/>
    <w:rsid w:val="00312436"/>
    <w:rsid w:val="00317268"/>
    <w:rsid w:val="003426CE"/>
    <w:rsid w:val="0034421F"/>
    <w:rsid w:val="00354206"/>
    <w:rsid w:val="003542DD"/>
    <w:rsid w:val="00355D12"/>
    <w:rsid w:val="00357667"/>
    <w:rsid w:val="0036220F"/>
    <w:rsid w:val="00362A9F"/>
    <w:rsid w:val="00377DC8"/>
    <w:rsid w:val="00390BC7"/>
    <w:rsid w:val="00390F7A"/>
    <w:rsid w:val="0039109A"/>
    <w:rsid w:val="00393A0C"/>
    <w:rsid w:val="00395A68"/>
    <w:rsid w:val="003A526B"/>
    <w:rsid w:val="003A5AB4"/>
    <w:rsid w:val="003A62D5"/>
    <w:rsid w:val="003B2623"/>
    <w:rsid w:val="003B3799"/>
    <w:rsid w:val="003B49A9"/>
    <w:rsid w:val="003E22BF"/>
    <w:rsid w:val="003F49AE"/>
    <w:rsid w:val="003F6771"/>
    <w:rsid w:val="003F7762"/>
    <w:rsid w:val="004004EF"/>
    <w:rsid w:val="00402B77"/>
    <w:rsid w:val="00403F7C"/>
    <w:rsid w:val="00412F1A"/>
    <w:rsid w:val="00413002"/>
    <w:rsid w:val="0041572C"/>
    <w:rsid w:val="00425F99"/>
    <w:rsid w:val="0043077B"/>
    <w:rsid w:val="00430D9A"/>
    <w:rsid w:val="0043209F"/>
    <w:rsid w:val="00433ADF"/>
    <w:rsid w:val="0044230A"/>
    <w:rsid w:val="00446CD4"/>
    <w:rsid w:val="004509BE"/>
    <w:rsid w:val="0045285C"/>
    <w:rsid w:val="00473619"/>
    <w:rsid w:val="00473867"/>
    <w:rsid w:val="00476B74"/>
    <w:rsid w:val="00481190"/>
    <w:rsid w:val="0048415A"/>
    <w:rsid w:val="004952C4"/>
    <w:rsid w:val="00495CB7"/>
    <w:rsid w:val="004A1349"/>
    <w:rsid w:val="004B07D8"/>
    <w:rsid w:val="004B10FF"/>
    <w:rsid w:val="004C4FEF"/>
    <w:rsid w:val="004D11E4"/>
    <w:rsid w:val="004D334E"/>
    <w:rsid w:val="004D4B3F"/>
    <w:rsid w:val="004D5BB4"/>
    <w:rsid w:val="004D730A"/>
    <w:rsid w:val="004E1F7D"/>
    <w:rsid w:val="004E687D"/>
    <w:rsid w:val="004F19CC"/>
    <w:rsid w:val="0050491E"/>
    <w:rsid w:val="005064F7"/>
    <w:rsid w:val="00510D2F"/>
    <w:rsid w:val="0051679B"/>
    <w:rsid w:val="00520821"/>
    <w:rsid w:val="00521AC3"/>
    <w:rsid w:val="00526163"/>
    <w:rsid w:val="00536E80"/>
    <w:rsid w:val="005377BF"/>
    <w:rsid w:val="00540D6C"/>
    <w:rsid w:val="00544736"/>
    <w:rsid w:val="005449BD"/>
    <w:rsid w:val="00550D35"/>
    <w:rsid w:val="005521EF"/>
    <w:rsid w:val="00552E33"/>
    <w:rsid w:val="005568F9"/>
    <w:rsid w:val="005573C2"/>
    <w:rsid w:val="00570610"/>
    <w:rsid w:val="0057230F"/>
    <w:rsid w:val="00573DCD"/>
    <w:rsid w:val="00575863"/>
    <w:rsid w:val="005764FC"/>
    <w:rsid w:val="0057706F"/>
    <w:rsid w:val="005771A2"/>
    <w:rsid w:val="00584323"/>
    <w:rsid w:val="005914C3"/>
    <w:rsid w:val="00592494"/>
    <w:rsid w:val="005A1AEA"/>
    <w:rsid w:val="005C2239"/>
    <w:rsid w:val="005C37A6"/>
    <w:rsid w:val="005C6948"/>
    <w:rsid w:val="005C6E89"/>
    <w:rsid w:val="005C7EEE"/>
    <w:rsid w:val="005E491B"/>
    <w:rsid w:val="0062041D"/>
    <w:rsid w:val="0062764B"/>
    <w:rsid w:val="00633D4B"/>
    <w:rsid w:val="006362E0"/>
    <w:rsid w:val="00641DAF"/>
    <w:rsid w:val="00642EF6"/>
    <w:rsid w:val="00654CAD"/>
    <w:rsid w:val="00655264"/>
    <w:rsid w:val="006635B5"/>
    <w:rsid w:val="00672964"/>
    <w:rsid w:val="00673695"/>
    <w:rsid w:val="006739F2"/>
    <w:rsid w:val="006879EC"/>
    <w:rsid w:val="00690D21"/>
    <w:rsid w:val="006962A3"/>
    <w:rsid w:val="006A5B88"/>
    <w:rsid w:val="006A5F53"/>
    <w:rsid w:val="006A6116"/>
    <w:rsid w:val="006A7E0C"/>
    <w:rsid w:val="006B0BEB"/>
    <w:rsid w:val="006B2C8A"/>
    <w:rsid w:val="006B3A38"/>
    <w:rsid w:val="006C1FD2"/>
    <w:rsid w:val="006C295F"/>
    <w:rsid w:val="006D0526"/>
    <w:rsid w:val="006D21BC"/>
    <w:rsid w:val="006D3E6C"/>
    <w:rsid w:val="006E52B8"/>
    <w:rsid w:val="006F0E27"/>
    <w:rsid w:val="006F2079"/>
    <w:rsid w:val="0070665D"/>
    <w:rsid w:val="0070777E"/>
    <w:rsid w:val="00707F68"/>
    <w:rsid w:val="00712AE3"/>
    <w:rsid w:val="007131E8"/>
    <w:rsid w:val="0072159C"/>
    <w:rsid w:val="00730939"/>
    <w:rsid w:val="00732D1D"/>
    <w:rsid w:val="00734DA0"/>
    <w:rsid w:val="00736E00"/>
    <w:rsid w:val="00754042"/>
    <w:rsid w:val="007565ED"/>
    <w:rsid w:val="00757A76"/>
    <w:rsid w:val="00762343"/>
    <w:rsid w:val="007626AE"/>
    <w:rsid w:val="00766BBB"/>
    <w:rsid w:val="007673E8"/>
    <w:rsid w:val="00775852"/>
    <w:rsid w:val="00777904"/>
    <w:rsid w:val="00784959"/>
    <w:rsid w:val="007865C4"/>
    <w:rsid w:val="0078727F"/>
    <w:rsid w:val="00790752"/>
    <w:rsid w:val="00794630"/>
    <w:rsid w:val="00794A2A"/>
    <w:rsid w:val="0079784A"/>
    <w:rsid w:val="007A6D4F"/>
    <w:rsid w:val="007B30D4"/>
    <w:rsid w:val="007B328B"/>
    <w:rsid w:val="007B3DF1"/>
    <w:rsid w:val="007B54DA"/>
    <w:rsid w:val="007B6DCB"/>
    <w:rsid w:val="007B6E4C"/>
    <w:rsid w:val="007C646F"/>
    <w:rsid w:val="007D116E"/>
    <w:rsid w:val="007D2CCD"/>
    <w:rsid w:val="007E1447"/>
    <w:rsid w:val="007E2A03"/>
    <w:rsid w:val="007E65A5"/>
    <w:rsid w:val="007E7B4C"/>
    <w:rsid w:val="007F3332"/>
    <w:rsid w:val="00800112"/>
    <w:rsid w:val="00804DDB"/>
    <w:rsid w:val="00805CBA"/>
    <w:rsid w:val="00813DEC"/>
    <w:rsid w:val="008216A9"/>
    <w:rsid w:val="008237C0"/>
    <w:rsid w:val="0083168E"/>
    <w:rsid w:val="008374CF"/>
    <w:rsid w:val="0084022E"/>
    <w:rsid w:val="00842080"/>
    <w:rsid w:val="00846D13"/>
    <w:rsid w:val="0085497E"/>
    <w:rsid w:val="00856E01"/>
    <w:rsid w:val="008578AC"/>
    <w:rsid w:val="00857F19"/>
    <w:rsid w:val="0086017D"/>
    <w:rsid w:val="00862914"/>
    <w:rsid w:val="00864865"/>
    <w:rsid w:val="00866F63"/>
    <w:rsid w:val="008701F6"/>
    <w:rsid w:val="00871DC8"/>
    <w:rsid w:val="00872F8C"/>
    <w:rsid w:val="0087338D"/>
    <w:rsid w:val="008775EB"/>
    <w:rsid w:val="00884AEE"/>
    <w:rsid w:val="008923FF"/>
    <w:rsid w:val="00892B33"/>
    <w:rsid w:val="0089762C"/>
    <w:rsid w:val="008A7618"/>
    <w:rsid w:val="008D0892"/>
    <w:rsid w:val="008E040B"/>
    <w:rsid w:val="008E05E8"/>
    <w:rsid w:val="008E0E8C"/>
    <w:rsid w:val="008E5F7B"/>
    <w:rsid w:val="008E75EA"/>
    <w:rsid w:val="008F0E84"/>
    <w:rsid w:val="008F2D07"/>
    <w:rsid w:val="008F4400"/>
    <w:rsid w:val="008F4DAF"/>
    <w:rsid w:val="00911A31"/>
    <w:rsid w:val="009120FE"/>
    <w:rsid w:val="00914EC0"/>
    <w:rsid w:val="00920AF9"/>
    <w:rsid w:val="00921E2E"/>
    <w:rsid w:val="00923916"/>
    <w:rsid w:val="009319D2"/>
    <w:rsid w:val="0093238E"/>
    <w:rsid w:val="00932607"/>
    <w:rsid w:val="00933109"/>
    <w:rsid w:val="009342D6"/>
    <w:rsid w:val="00934BAE"/>
    <w:rsid w:val="009454A2"/>
    <w:rsid w:val="00954979"/>
    <w:rsid w:val="00954EC4"/>
    <w:rsid w:val="009556F0"/>
    <w:rsid w:val="0095687D"/>
    <w:rsid w:val="0096070C"/>
    <w:rsid w:val="00960D96"/>
    <w:rsid w:val="0096184B"/>
    <w:rsid w:val="0097269E"/>
    <w:rsid w:val="009746C3"/>
    <w:rsid w:val="00976816"/>
    <w:rsid w:val="009804F5"/>
    <w:rsid w:val="009831AD"/>
    <w:rsid w:val="009831D5"/>
    <w:rsid w:val="009867F5"/>
    <w:rsid w:val="00990EDA"/>
    <w:rsid w:val="009A25E5"/>
    <w:rsid w:val="009A592B"/>
    <w:rsid w:val="009A7D43"/>
    <w:rsid w:val="009B059A"/>
    <w:rsid w:val="009B52AE"/>
    <w:rsid w:val="009B7D09"/>
    <w:rsid w:val="009C21D8"/>
    <w:rsid w:val="009C27EB"/>
    <w:rsid w:val="009C2F98"/>
    <w:rsid w:val="009C6B7A"/>
    <w:rsid w:val="009D0F11"/>
    <w:rsid w:val="009D29A8"/>
    <w:rsid w:val="009D6ED4"/>
    <w:rsid w:val="009E1A51"/>
    <w:rsid w:val="009F0002"/>
    <w:rsid w:val="009F003B"/>
    <w:rsid w:val="009F5165"/>
    <w:rsid w:val="009F5C60"/>
    <w:rsid w:val="00A01A7E"/>
    <w:rsid w:val="00A13C14"/>
    <w:rsid w:val="00A161FD"/>
    <w:rsid w:val="00A240E6"/>
    <w:rsid w:val="00A25A5C"/>
    <w:rsid w:val="00A2738E"/>
    <w:rsid w:val="00A314E2"/>
    <w:rsid w:val="00A31CF6"/>
    <w:rsid w:val="00A33CFB"/>
    <w:rsid w:val="00A347FD"/>
    <w:rsid w:val="00A353CF"/>
    <w:rsid w:val="00A41A71"/>
    <w:rsid w:val="00A4742E"/>
    <w:rsid w:val="00A52008"/>
    <w:rsid w:val="00A5214B"/>
    <w:rsid w:val="00A60F76"/>
    <w:rsid w:val="00A66BDA"/>
    <w:rsid w:val="00A70083"/>
    <w:rsid w:val="00A710B3"/>
    <w:rsid w:val="00A80C52"/>
    <w:rsid w:val="00A82FD0"/>
    <w:rsid w:val="00A836D5"/>
    <w:rsid w:val="00A853C8"/>
    <w:rsid w:val="00A9519E"/>
    <w:rsid w:val="00A973CC"/>
    <w:rsid w:val="00AA0D0B"/>
    <w:rsid w:val="00AA3ABB"/>
    <w:rsid w:val="00AA7601"/>
    <w:rsid w:val="00AB0F60"/>
    <w:rsid w:val="00AB25D6"/>
    <w:rsid w:val="00AB613D"/>
    <w:rsid w:val="00AC443A"/>
    <w:rsid w:val="00AC4F64"/>
    <w:rsid w:val="00AE371B"/>
    <w:rsid w:val="00AE58EC"/>
    <w:rsid w:val="00AE7F08"/>
    <w:rsid w:val="00AF2F96"/>
    <w:rsid w:val="00AF51FB"/>
    <w:rsid w:val="00B017A5"/>
    <w:rsid w:val="00B0233C"/>
    <w:rsid w:val="00B03FEC"/>
    <w:rsid w:val="00B07AFD"/>
    <w:rsid w:val="00B36FC9"/>
    <w:rsid w:val="00B37E91"/>
    <w:rsid w:val="00B405F2"/>
    <w:rsid w:val="00B42520"/>
    <w:rsid w:val="00B43C36"/>
    <w:rsid w:val="00B46338"/>
    <w:rsid w:val="00B55595"/>
    <w:rsid w:val="00B56AA1"/>
    <w:rsid w:val="00B56F0F"/>
    <w:rsid w:val="00B74181"/>
    <w:rsid w:val="00B761E8"/>
    <w:rsid w:val="00B83058"/>
    <w:rsid w:val="00B86330"/>
    <w:rsid w:val="00B86D25"/>
    <w:rsid w:val="00B9720F"/>
    <w:rsid w:val="00BA45AE"/>
    <w:rsid w:val="00BA4A94"/>
    <w:rsid w:val="00BA6624"/>
    <w:rsid w:val="00BB408B"/>
    <w:rsid w:val="00BB53A9"/>
    <w:rsid w:val="00BC0586"/>
    <w:rsid w:val="00BC08DF"/>
    <w:rsid w:val="00BC2643"/>
    <w:rsid w:val="00BD4DCA"/>
    <w:rsid w:val="00BD4F9F"/>
    <w:rsid w:val="00BE4255"/>
    <w:rsid w:val="00BF01EA"/>
    <w:rsid w:val="00BF48A1"/>
    <w:rsid w:val="00BF5986"/>
    <w:rsid w:val="00C054EF"/>
    <w:rsid w:val="00C07FC1"/>
    <w:rsid w:val="00C122F1"/>
    <w:rsid w:val="00C30FC2"/>
    <w:rsid w:val="00C35048"/>
    <w:rsid w:val="00C42CBC"/>
    <w:rsid w:val="00C475FD"/>
    <w:rsid w:val="00C54C98"/>
    <w:rsid w:val="00C56046"/>
    <w:rsid w:val="00C629BB"/>
    <w:rsid w:val="00C638F2"/>
    <w:rsid w:val="00C64E0A"/>
    <w:rsid w:val="00C72324"/>
    <w:rsid w:val="00C73DA9"/>
    <w:rsid w:val="00C77EA2"/>
    <w:rsid w:val="00C8192E"/>
    <w:rsid w:val="00C87957"/>
    <w:rsid w:val="00C909A8"/>
    <w:rsid w:val="00C93C4D"/>
    <w:rsid w:val="00CA3BE3"/>
    <w:rsid w:val="00CC06A1"/>
    <w:rsid w:val="00CC2455"/>
    <w:rsid w:val="00CD1C61"/>
    <w:rsid w:val="00CD33C2"/>
    <w:rsid w:val="00CD34D6"/>
    <w:rsid w:val="00CD4830"/>
    <w:rsid w:val="00CE40B0"/>
    <w:rsid w:val="00CE56B0"/>
    <w:rsid w:val="00CE614D"/>
    <w:rsid w:val="00CE7A3B"/>
    <w:rsid w:val="00CF28FB"/>
    <w:rsid w:val="00CF336F"/>
    <w:rsid w:val="00CF3847"/>
    <w:rsid w:val="00CF3A84"/>
    <w:rsid w:val="00CF589C"/>
    <w:rsid w:val="00D009EA"/>
    <w:rsid w:val="00D01EB8"/>
    <w:rsid w:val="00D055C1"/>
    <w:rsid w:val="00D11E70"/>
    <w:rsid w:val="00D146B2"/>
    <w:rsid w:val="00D168B4"/>
    <w:rsid w:val="00D20E7F"/>
    <w:rsid w:val="00D212BA"/>
    <w:rsid w:val="00D23F61"/>
    <w:rsid w:val="00D24C14"/>
    <w:rsid w:val="00D2531D"/>
    <w:rsid w:val="00D266AA"/>
    <w:rsid w:val="00D26A97"/>
    <w:rsid w:val="00D27483"/>
    <w:rsid w:val="00D27A6B"/>
    <w:rsid w:val="00D30B91"/>
    <w:rsid w:val="00D31106"/>
    <w:rsid w:val="00D355F1"/>
    <w:rsid w:val="00D36A5F"/>
    <w:rsid w:val="00D42049"/>
    <w:rsid w:val="00D479A7"/>
    <w:rsid w:val="00D520EA"/>
    <w:rsid w:val="00D57F70"/>
    <w:rsid w:val="00D60960"/>
    <w:rsid w:val="00D871F3"/>
    <w:rsid w:val="00D900F9"/>
    <w:rsid w:val="00D933E3"/>
    <w:rsid w:val="00DA2959"/>
    <w:rsid w:val="00DA2B38"/>
    <w:rsid w:val="00DB36B5"/>
    <w:rsid w:val="00DD0E18"/>
    <w:rsid w:val="00DE05E6"/>
    <w:rsid w:val="00DE1621"/>
    <w:rsid w:val="00DE75C2"/>
    <w:rsid w:val="00E05F1F"/>
    <w:rsid w:val="00E07F72"/>
    <w:rsid w:val="00E123DE"/>
    <w:rsid w:val="00E12C75"/>
    <w:rsid w:val="00E13922"/>
    <w:rsid w:val="00E15414"/>
    <w:rsid w:val="00E25A2C"/>
    <w:rsid w:val="00E306DE"/>
    <w:rsid w:val="00E3143B"/>
    <w:rsid w:val="00E315CD"/>
    <w:rsid w:val="00E32FE9"/>
    <w:rsid w:val="00E3373C"/>
    <w:rsid w:val="00E33EDD"/>
    <w:rsid w:val="00E42256"/>
    <w:rsid w:val="00E46D25"/>
    <w:rsid w:val="00E509B3"/>
    <w:rsid w:val="00E52FA5"/>
    <w:rsid w:val="00E54E8A"/>
    <w:rsid w:val="00E64DB6"/>
    <w:rsid w:val="00E70799"/>
    <w:rsid w:val="00E71E5E"/>
    <w:rsid w:val="00E73BB3"/>
    <w:rsid w:val="00E8017C"/>
    <w:rsid w:val="00E816B3"/>
    <w:rsid w:val="00E8187F"/>
    <w:rsid w:val="00E85433"/>
    <w:rsid w:val="00E874FE"/>
    <w:rsid w:val="00E91834"/>
    <w:rsid w:val="00E941FE"/>
    <w:rsid w:val="00E94A32"/>
    <w:rsid w:val="00EA6B9D"/>
    <w:rsid w:val="00EB120D"/>
    <w:rsid w:val="00EB7430"/>
    <w:rsid w:val="00EB7C49"/>
    <w:rsid w:val="00ED62AE"/>
    <w:rsid w:val="00ED76B5"/>
    <w:rsid w:val="00EE1C89"/>
    <w:rsid w:val="00EE1EF9"/>
    <w:rsid w:val="00EE383E"/>
    <w:rsid w:val="00EE72E4"/>
    <w:rsid w:val="00EE7462"/>
    <w:rsid w:val="00EE7CDF"/>
    <w:rsid w:val="00EE7DA8"/>
    <w:rsid w:val="00EF08E7"/>
    <w:rsid w:val="00EF0D04"/>
    <w:rsid w:val="00F00A22"/>
    <w:rsid w:val="00F02732"/>
    <w:rsid w:val="00F02B33"/>
    <w:rsid w:val="00F048C3"/>
    <w:rsid w:val="00F049F0"/>
    <w:rsid w:val="00F11D8C"/>
    <w:rsid w:val="00F129C1"/>
    <w:rsid w:val="00F13261"/>
    <w:rsid w:val="00F1481D"/>
    <w:rsid w:val="00F153D3"/>
    <w:rsid w:val="00F22140"/>
    <w:rsid w:val="00F2224E"/>
    <w:rsid w:val="00F24CED"/>
    <w:rsid w:val="00F25E9C"/>
    <w:rsid w:val="00F262EC"/>
    <w:rsid w:val="00F3077B"/>
    <w:rsid w:val="00F33354"/>
    <w:rsid w:val="00F34049"/>
    <w:rsid w:val="00F354B6"/>
    <w:rsid w:val="00F43668"/>
    <w:rsid w:val="00F447DD"/>
    <w:rsid w:val="00F45588"/>
    <w:rsid w:val="00F5388E"/>
    <w:rsid w:val="00F650EC"/>
    <w:rsid w:val="00F72AF1"/>
    <w:rsid w:val="00F73380"/>
    <w:rsid w:val="00F73CEC"/>
    <w:rsid w:val="00F74263"/>
    <w:rsid w:val="00F76953"/>
    <w:rsid w:val="00F77E79"/>
    <w:rsid w:val="00F828A8"/>
    <w:rsid w:val="00F86C07"/>
    <w:rsid w:val="00F86CC2"/>
    <w:rsid w:val="00F90211"/>
    <w:rsid w:val="00F9098E"/>
    <w:rsid w:val="00F90F1E"/>
    <w:rsid w:val="00F91D02"/>
    <w:rsid w:val="00FA1398"/>
    <w:rsid w:val="00FA38AF"/>
    <w:rsid w:val="00FB0D26"/>
    <w:rsid w:val="00FB136A"/>
    <w:rsid w:val="00FB2396"/>
    <w:rsid w:val="00FB5325"/>
    <w:rsid w:val="00FC236B"/>
    <w:rsid w:val="00FC23A3"/>
    <w:rsid w:val="00FC2680"/>
    <w:rsid w:val="00FC2A86"/>
    <w:rsid w:val="00FC76C0"/>
    <w:rsid w:val="00FD0606"/>
    <w:rsid w:val="00FD1640"/>
    <w:rsid w:val="00FD56EF"/>
    <w:rsid w:val="00FE6E44"/>
    <w:rsid w:val="00FE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C1A1"/>
  <w15:docId w15:val="{9BDE96D9-F47F-44C3-A5C2-675656433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2B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22BF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79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79E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879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79E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PATTIRO</dc:creator>
  <cp:lastModifiedBy>widiyarti dardjono</cp:lastModifiedBy>
  <cp:revision>4</cp:revision>
  <dcterms:created xsi:type="dcterms:W3CDTF">2012-05-15T04:46:00Z</dcterms:created>
  <dcterms:modified xsi:type="dcterms:W3CDTF">2021-03-21T05:23:00Z</dcterms:modified>
</cp:coreProperties>
</file>